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69F7" w:rsidRDefault="00614935">
      <w:pPr>
        <w:rPr>
          <w:rFonts w:ascii="Nirmala UI" w:hAnsi="Nirmala UI" w:cs="Nirmala UI"/>
          <w:b/>
          <w:bCs/>
          <w:color w:val="F8F9FA"/>
          <w:sz w:val="18"/>
          <w:szCs w:val="18"/>
          <w:shd w:val="clear" w:color="auto" w:fill="609513"/>
        </w:rPr>
      </w:pPr>
      <w:r>
        <w:rPr>
          <w:rFonts w:ascii="Nirmala UI" w:hAnsi="Nirmala UI" w:cs="Nirmala UI"/>
          <w:b/>
          <w:bCs/>
          <w:noProof/>
          <w:color w:val="F8F9F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1E6F" wp14:editId="13519006">
                <wp:simplePos x="0" y="0"/>
                <wp:positionH relativeFrom="column">
                  <wp:posOffset>5064981</wp:posOffset>
                </wp:positionH>
                <wp:positionV relativeFrom="paragraph">
                  <wp:posOffset>-945708</wp:posOffset>
                </wp:positionV>
                <wp:extent cx="1381125" cy="1300038"/>
                <wp:effectExtent l="0" t="0" r="2857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3000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C0" w:rsidRPr="00C15D75" w:rsidRDefault="00C15D75" w:rsidP="00D41646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 w:rsidRPr="00C15D75">
                              <w:rPr>
                                <w:rFonts w:ascii="Nikosh" w:hAnsi="Nikosh" w:cs="Nikosh"/>
                              </w:rPr>
                              <w:t>পা</w:t>
                            </w:r>
                            <w:r>
                              <w:rPr>
                                <w:rFonts w:ascii="Nikosh" w:hAnsi="Nikosh" w:cs="Nikosh"/>
                              </w:rPr>
                              <w:t>স</w:t>
                            </w:r>
                            <w:r w:rsidR="00ED1FC0" w:rsidRPr="00C15D75">
                              <w:rPr>
                                <w:rFonts w:ascii="Nikosh" w:hAnsi="Nikosh" w:cs="Nikosh"/>
                              </w:rPr>
                              <w:t>পোর্ট</w:t>
                            </w:r>
                            <w:proofErr w:type="spellEnd"/>
                            <w:r w:rsidR="00ED1FC0" w:rsidRPr="00C15D75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 w:rsidR="00ED1FC0" w:rsidRPr="00C15D75">
                              <w:rPr>
                                <w:rFonts w:ascii="Nikosh" w:hAnsi="Nikosh" w:cs="Nikosh"/>
                              </w:rPr>
                              <w:t>সাইজের</w:t>
                            </w:r>
                            <w:proofErr w:type="spellEnd"/>
                            <w:r w:rsidR="00ED1FC0" w:rsidRPr="00C15D75">
                              <w:rPr>
                                <w:rFonts w:ascii="Nikosh" w:hAnsi="Nikosh" w:cs="Nikosh"/>
                              </w:rPr>
                              <w:t xml:space="preserve"> ২কপি </w:t>
                            </w:r>
                            <w:proofErr w:type="spellStart"/>
                            <w:r w:rsidR="00ED1FC0" w:rsidRPr="00C15D75"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91E6F" id="Rounded Rectangle 1" o:spid="_x0000_s1026" style="position:absolute;margin-left:398.8pt;margin-top:-74.45pt;width:108.7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ED1FC0" w:rsidRPr="00C15D75" w:rsidRDefault="00C15D75" w:rsidP="00D41646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 w:rsidRPr="00C15D75">
                        <w:rPr>
                          <w:rFonts w:ascii="Nikosh" w:hAnsi="Nikosh" w:cs="Nikosh"/>
                        </w:rPr>
                        <w:t>পা</w:t>
                      </w:r>
                      <w:r>
                        <w:rPr>
                          <w:rFonts w:ascii="Nikosh" w:hAnsi="Nikosh" w:cs="Nikosh"/>
                        </w:rPr>
                        <w:t>স</w:t>
                      </w:r>
                      <w:r w:rsidR="00ED1FC0" w:rsidRPr="00C15D75">
                        <w:rPr>
                          <w:rFonts w:ascii="Nikosh" w:hAnsi="Nikosh" w:cs="Nikosh"/>
                        </w:rPr>
                        <w:t>পোর্ট</w:t>
                      </w:r>
                      <w:proofErr w:type="spellEnd"/>
                      <w:r w:rsidR="00ED1FC0" w:rsidRPr="00C15D75"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 w:rsidR="00ED1FC0" w:rsidRPr="00C15D75">
                        <w:rPr>
                          <w:rFonts w:ascii="Nikosh" w:hAnsi="Nikosh" w:cs="Nikosh"/>
                        </w:rPr>
                        <w:t>সাইজের</w:t>
                      </w:r>
                      <w:proofErr w:type="spellEnd"/>
                      <w:r w:rsidR="00ED1FC0" w:rsidRPr="00C15D75">
                        <w:rPr>
                          <w:rFonts w:ascii="Nikosh" w:hAnsi="Nikosh" w:cs="Nikosh"/>
                        </w:rPr>
                        <w:t xml:space="preserve"> ২কপি </w:t>
                      </w:r>
                      <w:proofErr w:type="spellStart"/>
                      <w:r w:rsidR="00ED1FC0" w:rsidRPr="00C15D75"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D589E">
        <w:rPr>
          <w:rFonts w:ascii="Nirmala UI" w:hAnsi="Nirmala UI" w:cs="Nirmala UI"/>
          <w:b/>
          <w:bCs/>
          <w:noProof/>
          <w:color w:val="F8F9F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C156A" wp14:editId="42BE8762">
                <wp:simplePos x="0" y="0"/>
                <wp:positionH relativeFrom="margin">
                  <wp:posOffset>343561</wp:posOffset>
                </wp:positionH>
                <wp:positionV relativeFrom="paragraph">
                  <wp:posOffset>-1009870</wp:posOffset>
                </wp:positionV>
                <wp:extent cx="4133189" cy="322055"/>
                <wp:effectExtent l="0" t="0" r="2032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189" cy="322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589E" w:rsidRPr="000F3BA8" w:rsidRDefault="00FD589E" w:rsidP="00FD589E">
                            <w:pPr>
                              <w:jc w:val="center"/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>weAviwUGÕi</w:t>
                            </w:r>
                            <w:proofErr w:type="spellEnd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>Kg©KZ©v-Kg©Pvix</w:t>
                            </w:r>
                            <w:proofErr w:type="spellEnd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>‡`</w:t>
                            </w:r>
                            <w:proofErr w:type="spellStart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>i</w:t>
                            </w:r>
                            <w:proofErr w:type="spellEnd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>PvKzix</w:t>
                            </w:r>
                            <w:proofErr w:type="spellEnd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>Ges</w:t>
                            </w:r>
                            <w:proofErr w:type="spellEnd"/>
                            <w:r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 xml:space="preserve"> e¨w³MZ </w:t>
                            </w:r>
                            <w:r w:rsidR="000F3BA8"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 xml:space="preserve">Z_¨ </w:t>
                            </w:r>
                            <w:proofErr w:type="spellStart"/>
                            <w:r w:rsidR="000F3BA8"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>msµvšÍ</w:t>
                            </w:r>
                            <w:proofErr w:type="spellEnd"/>
                            <w:r w:rsidR="000F3BA8" w:rsidRPr="000F3BA8">
                              <w:rPr>
                                <w:rFonts w:ascii="SutonnyMJ" w:hAnsi="SutonnyMJ" w:cs="SutonnyMJ"/>
                                <w:sz w:val="28"/>
                                <w:szCs w:val="30"/>
                              </w:rPr>
                              <w:t xml:space="preserve"> dig&amp;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C156A" id="Rectangle 2" o:spid="_x0000_s1027" style="position:absolute;margin-left:27.05pt;margin-top:-79.5pt;width:325.45pt;height: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" fillcolor="white [3201]" strokecolor="#70ad47 [3209]" strokeweight="1pt">
                <v:textbox>
                  <w:txbxContent>
                    <w:p w:rsidR="00FD589E" w:rsidRPr="000F3BA8" w:rsidRDefault="00FD589E" w:rsidP="00FD589E">
                      <w:pPr>
                        <w:jc w:val="center"/>
                        <w:rPr>
                          <w:rFonts w:ascii="SutonnyMJ" w:hAnsi="SutonnyMJ" w:cs="SutonnyMJ"/>
                          <w:sz w:val="28"/>
                          <w:szCs w:val="30"/>
                        </w:rPr>
                      </w:pPr>
                      <w:proofErr w:type="spellStart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>weAviwUGÕi</w:t>
                      </w:r>
                      <w:proofErr w:type="spellEnd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>Kg©KZ©v-Kg©Pvix</w:t>
                      </w:r>
                      <w:proofErr w:type="spellEnd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>‡`</w:t>
                      </w:r>
                      <w:proofErr w:type="spellStart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>i</w:t>
                      </w:r>
                      <w:proofErr w:type="spellEnd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>PvKzix</w:t>
                      </w:r>
                      <w:proofErr w:type="spellEnd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>Ges</w:t>
                      </w:r>
                      <w:proofErr w:type="spellEnd"/>
                      <w:r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 xml:space="preserve"> e¨w³MZ </w:t>
                      </w:r>
                      <w:r w:rsidR="000F3BA8"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 xml:space="preserve">Z_¨ </w:t>
                      </w:r>
                      <w:proofErr w:type="spellStart"/>
                      <w:r w:rsidR="000F3BA8"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>msµvšÍ</w:t>
                      </w:r>
                      <w:proofErr w:type="spellEnd"/>
                      <w:r w:rsidR="000F3BA8" w:rsidRPr="000F3BA8">
                        <w:rPr>
                          <w:rFonts w:ascii="SutonnyMJ" w:hAnsi="SutonnyMJ" w:cs="SutonnyMJ"/>
                          <w:sz w:val="28"/>
                          <w:szCs w:val="30"/>
                        </w:rPr>
                        <w:t xml:space="preserve"> dig&amp;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7A3D" w:rsidRPr="005B4875" w:rsidRDefault="00163099" w:rsidP="00C15D75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ব্যক্তিগত</w:t>
      </w:r>
      <w:proofErr w:type="spellEnd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তথ্যাদি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520"/>
        <w:gridCol w:w="6025"/>
      </w:tblGrid>
      <w:tr w:rsidR="008E7A3D" w:rsidRPr="008E7A3D" w:rsidTr="00614935">
        <w:tc>
          <w:tcPr>
            <w:tcW w:w="805" w:type="dxa"/>
          </w:tcPr>
          <w:p w:rsidR="008E7A3D" w:rsidRPr="008A06CE" w:rsidRDefault="008E7A3D" w:rsidP="008A06C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8E7A3D" w:rsidRPr="002238D1" w:rsidRDefault="004F69FE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evsjv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6025" w:type="dxa"/>
          </w:tcPr>
          <w:p w:rsidR="008E7A3D" w:rsidRPr="002238D1" w:rsidRDefault="008E7A3D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A06CE" w:rsidRPr="008E7A3D" w:rsidTr="00614935">
        <w:tc>
          <w:tcPr>
            <w:tcW w:w="805" w:type="dxa"/>
          </w:tcPr>
          <w:p w:rsidR="008A06CE" w:rsidRPr="008A06CE" w:rsidRDefault="008A06CE" w:rsidP="008A06C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8A06CE" w:rsidRPr="004F69FE" w:rsidRDefault="004F69FE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bvg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Bs‡iwR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6025" w:type="dxa"/>
          </w:tcPr>
          <w:p w:rsidR="008A06CE" w:rsidRPr="002238D1" w:rsidRDefault="008A06CE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8A06CE" w:rsidRPr="008E7A3D" w:rsidTr="00614935">
        <w:tc>
          <w:tcPr>
            <w:tcW w:w="805" w:type="dxa"/>
          </w:tcPr>
          <w:p w:rsidR="008A06CE" w:rsidRPr="008A06CE" w:rsidRDefault="008A06CE" w:rsidP="008A06C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8A06CE" w:rsidRPr="004F69FE" w:rsidRDefault="000C47B3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Rb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¥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6025" w:type="dxa"/>
          </w:tcPr>
          <w:p w:rsidR="008A06CE" w:rsidRPr="002238D1" w:rsidRDefault="008A06CE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FA4454" w:rsidRPr="008E7A3D" w:rsidTr="00614935">
        <w:tc>
          <w:tcPr>
            <w:tcW w:w="805" w:type="dxa"/>
          </w:tcPr>
          <w:p w:rsidR="00FA4454" w:rsidRPr="008A06CE" w:rsidRDefault="00FA4454" w:rsidP="008A06C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FA4454" w:rsidRPr="004F69FE" w:rsidRDefault="000C47B3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wj½</w:t>
            </w:r>
          </w:p>
        </w:tc>
        <w:tc>
          <w:tcPr>
            <w:tcW w:w="6025" w:type="dxa"/>
          </w:tcPr>
          <w:p w:rsidR="00FA4454" w:rsidRPr="002238D1" w:rsidRDefault="00FA4454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FA4454" w:rsidRPr="008E7A3D" w:rsidTr="00614935">
        <w:tc>
          <w:tcPr>
            <w:tcW w:w="805" w:type="dxa"/>
          </w:tcPr>
          <w:p w:rsidR="00FA4454" w:rsidRPr="008A06CE" w:rsidRDefault="00FA4454" w:rsidP="008A06C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FA4454" w:rsidRPr="004F69FE" w:rsidRDefault="000C47B3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‰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eevwnK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Ae¯’v</w:t>
            </w:r>
            <w:proofErr w:type="spellEnd"/>
          </w:p>
        </w:tc>
        <w:tc>
          <w:tcPr>
            <w:tcW w:w="6025" w:type="dxa"/>
          </w:tcPr>
          <w:p w:rsidR="00FA4454" w:rsidRPr="002238D1" w:rsidRDefault="00FA4454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FA4454" w:rsidRPr="008E7A3D" w:rsidTr="00614935">
        <w:tc>
          <w:tcPr>
            <w:tcW w:w="805" w:type="dxa"/>
          </w:tcPr>
          <w:p w:rsidR="00FA4454" w:rsidRPr="008A06CE" w:rsidRDefault="00FA4454" w:rsidP="008A06CE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FA4454" w:rsidRPr="004F69FE" w:rsidRDefault="000C47B3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RvZxq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cwiPqcÎ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</w:p>
        </w:tc>
        <w:tc>
          <w:tcPr>
            <w:tcW w:w="6025" w:type="dxa"/>
          </w:tcPr>
          <w:p w:rsidR="00FA4454" w:rsidRPr="002238D1" w:rsidRDefault="00FA4454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31370" w:rsidRPr="008E7A3D" w:rsidTr="00614935">
        <w:tc>
          <w:tcPr>
            <w:tcW w:w="805" w:type="dxa"/>
          </w:tcPr>
          <w:p w:rsidR="00631370" w:rsidRPr="008A06CE" w:rsidRDefault="00631370" w:rsidP="0063137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631370" w:rsidRPr="004F69FE" w:rsidRDefault="00631370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cvm‡cvU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© b¤^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</w:p>
        </w:tc>
        <w:tc>
          <w:tcPr>
            <w:tcW w:w="6025" w:type="dxa"/>
          </w:tcPr>
          <w:p w:rsidR="00631370" w:rsidRPr="002238D1" w:rsidRDefault="00631370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31370" w:rsidRPr="008E7A3D" w:rsidTr="00614935">
        <w:tc>
          <w:tcPr>
            <w:tcW w:w="805" w:type="dxa"/>
          </w:tcPr>
          <w:p w:rsidR="00631370" w:rsidRPr="008A06CE" w:rsidRDefault="00631370" w:rsidP="0063137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631370" w:rsidRPr="004F69FE" w:rsidRDefault="00631370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gvZvi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bvg</w:t>
            </w:r>
            <w:proofErr w:type="spellEnd"/>
          </w:p>
        </w:tc>
        <w:tc>
          <w:tcPr>
            <w:tcW w:w="6025" w:type="dxa"/>
          </w:tcPr>
          <w:p w:rsidR="00631370" w:rsidRPr="002238D1" w:rsidRDefault="00631370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631370" w:rsidRPr="008E7A3D" w:rsidTr="00614935">
        <w:tc>
          <w:tcPr>
            <w:tcW w:w="805" w:type="dxa"/>
          </w:tcPr>
          <w:p w:rsidR="00631370" w:rsidRPr="008A06CE" w:rsidRDefault="00631370" w:rsidP="00631370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631370" w:rsidRDefault="00631370" w:rsidP="00210EF8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wcZvi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bvg</w:t>
            </w:r>
            <w:proofErr w:type="spellEnd"/>
          </w:p>
        </w:tc>
        <w:tc>
          <w:tcPr>
            <w:tcW w:w="6025" w:type="dxa"/>
          </w:tcPr>
          <w:p w:rsidR="00631370" w:rsidRPr="002238D1" w:rsidRDefault="00631370" w:rsidP="00210EF8">
            <w:pPr>
              <w:spacing w:line="48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8E7A3D" w:rsidRPr="00BA4490" w:rsidRDefault="008E7A3D">
      <w:pPr>
        <w:rPr>
          <w:sz w:val="28"/>
        </w:rPr>
      </w:pPr>
    </w:p>
    <w:p w:rsidR="00163099" w:rsidRPr="005B4875" w:rsidRDefault="00163099" w:rsidP="005B4875">
      <w:pPr>
        <w:spacing w:after="0"/>
        <w:rPr>
          <w:rFonts w:ascii="Nikosh" w:hAnsi="Nikosh" w:cs="Nikosh"/>
          <w:sz w:val="26"/>
          <w:szCs w:val="26"/>
        </w:rPr>
      </w:pPr>
      <w:proofErr w:type="spellStart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চাকরির</w:t>
      </w:r>
      <w:proofErr w:type="spellEnd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বিবরণ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420"/>
        <w:gridCol w:w="5215"/>
      </w:tblGrid>
      <w:tr w:rsidR="00163099" w:rsidTr="00B15843">
        <w:tc>
          <w:tcPr>
            <w:tcW w:w="715" w:type="dxa"/>
          </w:tcPr>
          <w:p w:rsidR="00163099" w:rsidRDefault="00163099" w:rsidP="009A3804">
            <w:pPr>
              <w:spacing w:line="480" w:lineRule="auto"/>
            </w:pPr>
          </w:p>
        </w:tc>
        <w:tc>
          <w:tcPr>
            <w:tcW w:w="3420" w:type="dxa"/>
          </w:tcPr>
          <w:p w:rsidR="00163099" w:rsidRPr="00F75979" w:rsidRDefault="00494E1E" w:rsidP="009A3804">
            <w:pPr>
              <w:spacing w:line="48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cwiwPwZ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</w:p>
        </w:tc>
        <w:tc>
          <w:tcPr>
            <w:tcW w:w="5215" w:type="dxa"/>
          </w:tcPr>
          <w:p w:rsidR="00163099" w:rsidRDefault="00163099" w:rsidP="009A3804">
            <w:pPr>
              <w:spacing w:line="480" w:lineRule="auto"/>
            </w:pPr>
          </w:p>
        </w:tc>
      </w:tr>
      <w:tr w:rsidR="00494E1E" w:rsidTr="00B15843">
        <w:tc>
          <w:tcPr>
            <w:tcW w:w="715" w:type="dxa"/>
          </w:tcPr>
          <w:p w:rsidR="00494E1E" w:rsidRDefault="00494E1E" w:rsidP="009A3804">
            <w:pPr>
              <w:spacing w:line="480" w:lineRule="auto"/>
            </w:pPr>
          </w:p>
        </w:tc>
        <w:tc>
          <w:tcPr>
            <w:tcW w:w="3420" w:type="dxa"/>
          </w:tcPr>
          <w:p w:rsidR="00494E1E" w:rsidRDefault="00494E1E" w:rsidP="009A3804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cÖviw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¤¢K c`</w:t>
            </w:r>
          </w:p>
        </w:tc>
        <w:tc>
          <w:tcPr>
            <w:tcW w:w="5215" w:type="dxa"/>
          </w:tcPr>
          <w:p w:rsidR="00494E1E" w:rsidRDefault="00494E1E" w:rsidP="009A3804">
            <w:pPr>
              <w:spacing w:line="480" w:lineRule="auto"/>
            </w:pPr>
          </w:p>
        </w:tc>
      </w:tr>
      <w:tr w:rsidR="00494E1E" w:rsidTr="00B15843">
        <w:tc>
          <w:tcPr>
            <w:tcW w:w="715" w:type="dxa"/>
          </w:tcPr>
          <w:p w:rsidR="00494E1E" w:rsidRDefault="00494E1E" w:rsidP="009A3804">
            <w:pPr>
              <w:spacing w:line="480" w:lineRule="auto"/>
            </w:pPr>
          </w:p>
        </w:tc>
        <w:tc>
          <w:tcPr>
            <w:tcW w:w="3420" w:type="dxa"/>
          </w:tcPr>
          <w:p w:rsidR="00494E1E" w:rsidRDefault="00494E1E" w:rsidP="009A3804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eZ©gvb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c`</w:t>
            </w:r>
          </w:p>
        </w:tc>
        <w:tc>
          <w:tcPr>
            <w:tcW w:w="5215" w:type="dxa"/>
          </w:tcPr>
          <w:p w:rsidR="00494E1E" w:rsidRDefault="00494E1E" w:rsidP="009A3804">
            <w:pPr>
              <w:spacing w:line="480" w:lineRule="auto"/>
            </w:pPr>
          </w:p>
        </w:tc>
      </w:tr>
      <w:tr w:rsidR="00494E1E" w:rsidTr="00B15843">
        <w:tc>
          <w:tcPr>
            <w:tcW w:w="715" w:type="dxa"/>
          </w:tcPr>
          <w:p w:rsidR="00494E1E" w:rsidRDefault="00494E1E" w:rsidP="009A3804">
            <w:pPr>
              <w:spacing w:line="480" w:lineRule="auto"/>
            </w:pPr>
          </w:p>
        </w:tc>
        <w:tc>
          <w:tcPr>
            <w:tcW w:w="3420" w:type="dxa"/>
          </w:tcPr>
          <w:p w:rsidR="00494E1E" w:rsidRDefault="00494E1E" w:rsidP="009A3804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cÖviw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¤¢K c‡` †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hvM`v‡bi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5215" w:type="dxa"/>
          </w:tcPr>
          <w:p w:rsidR="00494E1E" w:rsidRDefault="00494E1E" w:rsidP="009A3804">
            <w:pPr>
              <w:spacing w:line="480" w:lineRule="auto"/>
            </w:pPr>
          </w:p>
        </w:tc>
      </w:tr>
      <w:tr w:rsidR="00494E1E" w:rsidTr="00B15843">
        <w:tc>
          <w:tcPr>
            <w:tcW w:w="715" w:type="dxa"/>
          </w:tcPr>
          <w:p w:rsidR="00494E1E" w:rsidRDefault="00494E1E" w:rsidP="009A3804">
            <w:pPr>
              <w:spacing w:line="480" w:lineRule="auto"/>
            </w:pPr>
          </w:p>
        </w:tc>
        <w:tc>
          <w:tcPr>
            <w:tcW w:w="3420" w:type="dxa"/>
          </w:tcPr>
          <w:p w:rsidR="00494E1E" w:rsidRDefault="00B15843" w:rsidP="009A3804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cÖviw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¤¢K c‡`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PvKix</w:t>
            </w:r>
            <w:proofErr w:type="spellEnd"/>
            <w:r w:rsidR="009E4A69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¯’</w:t>
            </w:r>
            <w:proofErr w:type="spellStart"/>
            <w:r w:rsidR="009E4A69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vqxKi‡Yi</w:t>
            </w:r>
            <w:proofErr w:type="spellEnd"/>
            <w:r w:rsidR="009E4A69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9E4A69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5215" w:type="dxa"/>
          </w:tcPr>
          <w:p w:rsidR="00494E1E" w:rsidRDefault="00494E1E" w:rsidP="009A3804">
            <w:pPr>
              <w:spacing w:line="480" w:lineRule="auto"/>
            </w:pPr>
          </w:p>
        </w:tc>
      </w:tr>
      <w:tr w:rsidR="009E4A69" w:rsidTr="00B15843">
        <w:tc>
          <w:tcPr>
            <w:tcW w:w="715" w:type="dxa"/>
          </w:tcPr>
          <w:p w:rsidR="009E4A69" w:rsidRDefault="009E4A69" w:rsidP="009A3804">
            <w:pPr>
              <w:spacing w:line="480" w:lineRule="auto"/>
            </w:pPr>
          </w:p>
        </w:tc>
        <w:tc>
          <w:tcPr>
            <w:tcW w:w="3420" w:type="dxa"/>
          </w:tcPr>
          <w:p w:rsidR="009E4A69" w:rsidRDefault="009E4A69" w:rsidP="009A3804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Aem‡ivËi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QzwU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ïiæi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5215" w:type="dxa"/>
          </w:tcPr>
          <w:p w:rsidR="009E4A69" w:rsidRDefault="009E4A69" w:rsidP="009A3804">
            <w:pPr>
              <w:spacing w:line="480" w:lineRule="auto"/>
            </w:pPr>
          </w:p>
        </w:tc>
      </w:tr>
    </w:tbl>
    <w:p w:rsidR="00210EF8" w:rsidRDefault="00210EF8"/>
    <w:p w:rsidR="00210EF8" w:rsidRDefault="00210EF8">
      <w:r>
        <w:br w:type="page"/>
      </w:r>
    </w:p>
    <w:p w:rsidR="0048243F" w:rsidRPr="005B4875" w:rsidRDefault="0048243F" w:rsidP="005B4875">
      <w:pPr>
        <w:spacing w:after="0"/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lastRenderedPageBreak/>
        <w:t>যোগাযোগ</w:t>
      </w:r>
      <w:proofErr w:type="spellEnd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5B4875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বিবরণ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4945"/>
      </w:tblGrid>
      <w:tr w:rsidR="003C5854" w:rsidRPr="008E7A3D" w:rsidTr="00403C4A">
        <w:tc>
          <w:tcPr>
            <w:tcW w:w="805" w:type="dxa"/>
          </w:tcPr>
          <w:p w:rsidR="003C5854" w:rsidRPr="008A06CE" w:rsidRDefault="003C5854" w:rsidP="003C5854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vAlign w:val="center"/>
          </w:tcPr>
          <w:p w:rsidR="003C5854" w:rsidRPr="007B22E8" w:rsidRDefault="009A3804" w:rsidP="00403C4A">
            <w:pPr>
              <w:spacing w:line="480" w:lineRule="auto"/>
              <w:rPr>
                <w:rFonts w:ascii="NikoshBAN" w:hAnsi="NikoshBAN" w:cs="NikoshBAN"/>
                <w:color w:val="495057"/>
                <w:shd w:val="clear" w:color="auto" w:fill="E9ECE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i‡³i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MÖæc</w:t>
            </w:r>
            <w:proofErr w:type="spellEnd"/>
          </w:p>
        </w:tc>
        <w:tc>
          <w:tcPr>
            <w:tcW w:w="4945" w:type="dxa"/>
          </w:tcPr>
          <w:p w:rsidR="003C5854" w:rsidRPr="008E7A3D" w:rsidRDefault="003C5854" w:rsidP="008C4ED6">
            <w:pPr>
              <w:spacing w:line="480" w:lineRule="auto"/>
              <w:rPr>
                <w:rFonts w:ascii="SutonnyMJ" w:hAnsi="SutonnyMJ" w:cs="SutonnyMJ"/>
              </w:rPr>
            </w:pPr>
          </w:p>
        </w:tc>
      </w:tr>
      <w:tr w:rsidR="009A3804" w:rsidRPr="008E7A3D" w:rsidTr="00403C4A">
        <w:tc>
          <w:tcPr>
            <w:tcW w:w="805" w:type="dxa"/>
          </w:tcPr>
          <w:p w:rsidR="009A3804" w:rsidRPr="008A06CE" w:rsidRDefault="009A3804" w:rsidP="003C5854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vAlign w:val="center"/>
          </w:tcPr>
          <w:p w:rsidR="009A3804" w:rsidRDefault="00E4225F" w:rsidP="00403C4A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`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vßwiK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r w:rsidR="0093621F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†</w:t>
            </w:r>
            <w:proofErr w:type="spellStart"/>
            <w:r w:rsidR="0093621F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gvevBj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dvb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(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hw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` _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v‡K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4945" w:type="dxa"/>
          </w:tcPr>
          <w:p w:rsidR="009A3804" w:rsidRPr="008E7A3D" w:rsidRDefault="009A3804" w:rsidP="008C4ED6">
            <w:pPr>
              <w:spacing w:line="480" w:lineRule="auto"/>
              <w:rPr>
                <w:rFonts w:ascii="SutonnyMJ" w:hAnsi="SutonnyMJ" w:cs="SutonnyMJ"/>
              </w:rPr>
            </w:pPr>
          </w:p>
        </w:tc>
      </w:tr>
      <w:tr w:rsidR="00E4225F" w:rsidRPr="008E7A3D" w:rsidTr="00403C4A">
        <w:tc>
          <w:tcPr>
            <w:tcW w:w="805" w:type="dxa"/>
          </w:tcPr>
          <w:p w:rsidR="00E4225F" w:rsidRPr="008A06CE" w:rsidRDefault="00E4225F" w:rsidP="003C5854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vAlign w:val="center"/>
          </w:tcPr>
          <w:p w:rsidR="00E4225F" w:rsidRDefault="00B15843" w:rsidP="00403C4A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e¨w³MZ †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gvevBj</w:t>
            </w:r>
            <w:proofErr w:type="spellEnd"/>
            <w:r w:rsidR="00E4225F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</w:t>
            </w:r>
            <w:proofErr w:type="spellStart"/>
            <w:r w:rsidR="00E4225F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dvb</w:t>
            </w:r>
            <w:proofErr w:type="spellEnd"/>
            <w:r w:rsidR="00E4225F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b¤^</w:t>
            </w:r>
            <w:proofErr w:type="spellStart"/>
            <w:r w:rsidR="00E4225F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</w:p>
        </w:tc>
        <w:tc>
          <w:tcPr>
            <w:tcW w:w="4945" w:type="dxa"/>
          </w:tcPr>
          <w:p w:rsidR="00E4225F" w:rsidRPr="008E7A3D" w:rsidRDefault="00E4225F" w:rsidP="008C4ED6">
            <w:pPr>
              <w:spacing w:line="480" w:lineRule="auto"/>
              <w:rPr>
                <w:rFonts w:ascii="SutonnyMJ" w:hAnsi="SutonnyMJ" w:cs="SutonnyMJ"/>
              </w:rPr>
            </w:pPr>
          </w:p>
        </w:tc>
      </w:tr>
      <w:tr w:rsidR="00E4225F" w:rsidRPr="008E7A3D" w:rsidTr="00403C4A">
        <w:tc>
          <w:tcPr>
            <w:tcW w:w="805" w:type="dxa"/>
          </w:tcPr>
          <w:p w:rsidR="00E4225F" w:rsidRPr="008A06CE" w:rsidRDefault="00E4225F" w:rsidP="003C5854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vAlign w:val="center"/>
          </w:tcPr>
          <w:p w:rsidR="00E4225F" w:rsidRDefault="00E4225F" w:rsidP="00403C4A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`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vßwiK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Uwj‡dvb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</w:p>
        </w:tc>
        <w:tc>
          <w:tcPr>
            <w:tcW w:w="4945" w:type="dxa"/>
          </w:tcPr>
          <w:p w:rsidR="00E4225F" w:rsidRPr="008E7A3D" w:rsidRDefault="00E4225F" w:rsidP="008C4ED6">
            <w:pPr>
              <w:spacing w:line="480" w:lineRule="auto"/>
              <w:rPr>
                <w:rFonts w:ascii="SutonnyMJ" w:hAnsi="SutonnyMJ" w:cs="SutonnyMJ"/>
              </w:rPr>
            </w:pPr>
          </w:p>
        </w:tc>
      </w:tr>
      <w:tr w:rsidR="00E4225F" w:rsidRPr="008E7A3D" w:rsidTr="00403C4A">
        <w:tc>
          <w:tcPr>
            <w:tcW w:w="805" w:type="dxa"/>
          </w:tcPr>
          <w:p w:rsidR="00E4225F" w:rsidRPr="008A06CE" w:rsidRDefault="00E4225F" w:rsidP="003C5854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vAlign w:val="center"/>
          </w:tcPr>
          <w:p w:rsidR="00E4225F" w:rsidRDefault="00210EF8" w:rsidP="00403C4A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AvevwmK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Uwj‡dvb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</w:p>
        </w:tc>
        <w:tc>
          <w:tcPr>
            <w:tcW w:w="4945" w:type="dxa"/>
          </w:tcPr>
          <w:p w:rsidR="00E4225F" w:rsidRPr="008E7A3D" w:rsidRDefault="00E4225F" w:rsidP="008C4ED6">
            <w:pPr>
              <w:spacing w:line="480" w:lineRule="auto"/>
              <w:rPr>
                <w:rFonts w:ascii="SutonnyMJ" w:hAnsi="SutonnyMJ" w:cs="SutonnyMJ"/>
              </w:rPr>
            </w:pPr>
          </w:p>
        </w:tc>
      </w:tr>
      <w:tr w:rsidR="00920943" w:rsidRPr="008E7A3D" w:rsidTr="00403C4A">
        <w:tc>
          <w:tcPr>
            <w:tcW w:w="805" w:type="dxa"/>
          </w:tcPr>
          <w:p w:rsidR="00920943" w:rsidRPr="008A06CE" w:rsidRDefault="00920943" w:rsidP="003C5854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</w:rPr>
            </w:pPr>
          </w:p>
        </w:tc>
        <w:tc>
          <w:tcPr>
            <w:tcW w:w="3600" w:type="dxa"/>
            <w:vAlign w:val="center"/>
          </w:tcPr>
          <w:p w:rsidR="00920943" w:rsidRDefault="00920943" w:rsidP="00403C4A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B-‡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gBj</w:t>
            </w:r>
            <w:proofErr w:type="spellEnd"/>
          </w:p>
        </w:tc>
        <w:tc>
          <w:tcPr>
            <w:tcW w:w="4945" w:type="dxa"/>
          </w:tcPr>
          <w:p w:rsidR="00920943" w:rsidRPr="008E7A3D" w:rsidRDefault="00920943" w:rsidP="008C4ED6">
            <w:pPr>
              <w:spacing w:line="480" w:lineRule="auto"/>
              <w:rPr>
                <w:rFonts w:ascii="SutonnyMJ" w:hAnsi="SutonnyMJ" w:cs="SutonnyMJ"/>
              </w:rPr>
            </w:pPr>
          </w:p>
        </w:tc>
      </w:tr>
    </w:tbl>
    <w:p w:rsidR="00210EF8" w:rsidRDefault="00210EF8">
      <w:pPr>
        <w:rPr>
          <w:rFonts w:ascii="Nirmala UI" w:hAnsi="Nirmala UI" w:cs="Nirmala UI"/>
          <w:color w:val="495057"/>
          <w:shd w:val="clear" w:color="auto" w:fill="E9ECEF"/>
        </w:rPr>
      </w:pPr>
    </w:p>
    <w:p w:rsidR="004D3649" w:rsidRPr="005B4875" w:rsidRDefault="00735613" w:rsidP="005B4875">
      <w:pPr>
        <w:spacing w:after="0"/>
        <w:rPr>
          <w:rFonts w:ascii="Nikosh" w:hAnsi="Nikosh" w:cs="Nikosh"/>
          <w:color w:val="495057"/>
          <w:sz w:val="24"/>
          <w:szCs w:val="24"/>
          <w:shd w:val="clear" w:color="auto" w:fill="E9ECEF"/>
        </w:rPr>
      </w:pPr>
      <w:proofErr w:type="spellStart"/>
      <w:r w:rsidRPr="005B4875">
        <w:rPr>
          <w:rFonts w:ascii="Nikosh" w:hAnsi="Nikosh" w:cs="Nikosh"/>
          <w:color w:val="495057"/>
          <w:sz w:val="24"/>
          <w:szCs w:val="24"/>
          <w:shd w:val="clear" w:color="auto" w:fill="E9ECEF"/>
        </w:rPr>
        <w:t>জরুরী</w:t>
      </w:r>
      <w:proofErr w:type="spellEnd"/>
      <w:r w:rsidRPr="005B4875">
        <w:rPr>
          <w:rFonts w:ascii="Nikosh" w:hAnsi="Nikosh" w:cs="Nikosh"/>
          <w:color w:val="495057"/>
          <w:sz w:val="24"/>
          <w:szCs w:val="24"/>
          <w:shd w:val="clear" w:color="auto" w:fill="E9ECEF"/>
        </w:rPr>
        <w:t xml:space="preserve"> </w:t>
      </w:r>
      <w:proofErr w:type="spellStart"/>
      <w:r w:rsidRPr="005B4875">
        <w:rPr>
          <w:rFonts w:ascii="Nikosh" w:hAnsi="Nikosh" w:cs="Nikosh"/>
          <w:color w:val="495057"/>
          <w:sz w:val="24"/>
          <w:szCs w:val="24"/>
          <w:shd w:val="clear" w:color="auto" w:fill="E9ECEF"/>
        </w:rPr>
        <w:t>যোগাযোগ</w:t>
      </w:r>
      <w:proofErr w:type="spellEnd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440"/>
        <w:gridCol w:w="8635"/>
      </w:tblGrid>
      <w:tr w:rsidR="00F84AF5" w:rsidTr="00F84AF5">
        <w:tc>
          <w:tcPr>
            <w:tcW w:w="1440" w:type="dxa"/>
          </w:tcPr>
          <w:p w:rsidR="00F84AF5" w:rsidRPr="008854A3" w:rsidRDefault="00F84AF5" w:rsidP="008854A3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bvg</w:t>
            </w:r>
            <w:proofErr w:type="spellEnd"/>
          </w:p>
        </w:tc>
        <w:tc>
          <w:tcPr>
            <w:tcW w:w="8635" w:type="dxa"/>
          </w:tcPr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F84AF5" w:rsidTr="00F84AF5">
        <w:tc>
          <w:tcPr>
            <w:tcW w:w="1440" w:type="dxa"/>
          </w:tcPr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m¤úK</w:t>
            </w:r>
            <w:proofErr w:type="spellEnd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©</w:t>
            </w:r>
          </w:p>
        </w:tc>
        <w:tc>
          <w:tcPr>
            <w:tcW w:w="8635" w:type="dxa"/>
          </w:tcPr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</w:p>
        </w:tc>
      </w:tr>
      <w:tr w:rsidR="00F84AF5" w:rsidTr="00F84AF5">
        <w:tc>
          <w:tcPr>
            <w:tcW w:w="1440" w:type="dxa"/>
          </w:tcPr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eZ©gvb</w:t>
            </w:r>
            <w:proofErr w:type="spellEnd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wVKvbv</w:t>
            </w:r>
            <w:proofErr w:type="spellEnd"/>
          </w:p>
        </w:tc>
        <w:tc>
          <w:tcPr>
            <w:tcW w:w="8635" w:type="dxa"/>
          </w:tcPr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MÖvg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GjvKv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evwo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ivW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_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vbv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‡cv÷ †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KvW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</w:tr>
      <w:tr w:rsidR="00F84AF5" w:rsidTr="00F84AF5">
        <w:tc>
          <w:tcPr>
            <w:tcW w:w="1440" w:type="dxa"/>
          </w:tcPr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¯’</w:t>
            </w:r>
            <w:proofErr w:type="spellStart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vqx</w:t>
            </w:r>
            <w:proofErr w:type="spellEnd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4A3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wVKvbv</w:t>
            </w:r>
            <w:proofErr w:type="spellEnd"/>
          </w:p>
        </w:tc>
        <w:tc>
          <w:tcPr>
            <w:tcW w:w="8635" w:type="dxa"/>
          </w:tcPr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MÖvg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GjvKv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evwo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ivW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_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vbv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 xml:space="preserve">: 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‡cv÷ †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KvW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  <w:p w:rsidR="00F84AF5" w:rsidRPr="008854A3" w:rsidRDefault="00F84AF5" w:rsidP="008854A3">
            <w:pPr>
              <w:spacing w:line="360" w:lineRule="auto"/>
              <w:rPr>
                <w:rFonts w:ascii="SutonnyMJ" w:hAnsi="SutonnyMJ" w:cs="SutonnyMJ"/>
                <w:sz w:val="26"/>
                <w:szCs w:val="26"/>
              </w:rPr>
            </w:pPr>
            <w:r w:rsidRPr="008854A3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8854A3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8854A3">
              <w:rPr>
                <w:rFonts w:ascii="SutonnyMJ" w:hAnsi="SutonnyMJ" w:cs="SutonnyMJ"/>
                <w:sz w:val="26"/>
                <w:szCs w:val="26"/>
              </w:rPr>
              <w:t>:</w:t>
            </w:r>
          </w:p>
        </w:tc>
      </w:tr>
    </w:tbl>
    <w:p w:rsidR="00735613" w:rsidRDefault="00735613"/>
    <w:p w:rsidR="008854A3" w:rsidRDefault="008854A3"/>
    <w:p w:rsidR="00A15226" w:rsidRDefault="00A15226"/>
    <w:p w:rsidR="00527355" w:rsidRPr="00A15226" w:rsidRDefault="00527355" w:rsidP="00A15226">
      <w:pPr>
        <w:spacing w:after="0"/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lastRenderedPageBreak/>
        <w:t>মাসিক</w:t>
      </w:r>
      <w:proofErr w:type="spellEnd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বেতনের</w:t>
      </w:r>
      <w:proofErr w:type="spellEnd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বিবরণ</w:t>
      </w:r>
      <w:proofErr w:type="spellEnd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75"/>
        <w:gridCol w:w="6120"/>
      </w:tblGrid>
      <w:tr w:rsidR="00F84AF5" w:rsidTr="003A3CE3">
        <w:tc>
          <w:tcPr>
            <w:tcW w:w="3775" w:type="dxa"/>
          </w:tcPr>
          <w:p w:rsidR="00F84AF5" w:rsidRDefault="00F84AF5" w:rsidP="00074A06">
            <w:pPr>
              <w:spacing w:line="480" w:lineRule="auto"/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‡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eZb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†¯‹j</w:t>
            </w:r>
          </w:p>
        </w:tc>
        <w:tc>
          <w:tcPr>
            <w:tcW w:w="6120" w:type="dxa"/>
          </w:tcPr>
          <w:p w:rsidR="00F84AF5" w:rsidRDefault="00F84AF5" w:rsidP="00074A06">
            <w:pPr>
              <w:spacing w:line="480" w:lineRule="auto"/>
            </w:pPr>
          </w:p>
        </w:tc>
      </w:tr>
      <w:tr w:rsidR="00F84AF5" w:rsidTr="003A3CE3">
        <w:tc>
          <w:tcPr>
            <w:tcW w:w="3775" w:type="dxa"/>
          </w:tcPr>
          <w:p w:rsidR="00F84AF5" w:rsidRDefault="00F84AF5" w:rsidP="00074A06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eZ©gvb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g~j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eZb</w:t>
            </w:r>
            <w:proofErr w:type="spellEnd"/>
          </w:p>
        </w:tc>
        <w:tc>
          <w:tcPr>
            <w:tcW w:w="6120" w:type="dxa"/>
          </w:tcPr>
          <w:p w:rsidR="00F84AF5" w:rsidRDefault="00F84AF5" w:rsidP="00074A06">
            <w:pPr>
              <w:spacing w:line="480" w:lineRule="auto"/>
            </w:pPr>
          </w:p>
        </w:tc>
      </w:tr>
      <w:tr w:rsidR="00F84AF5" w:rsidTr="003A3CE3">
        <w:tc>
          <w:tcPr>
            <w:tcW w:w="3775" w:type="dxa"/>
          </w:tcPr>
          <w:p w:rsidR="00F84AF5" w:rsidRDefault="003A3CE3" w:rsidP="00074A06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me©‡kl †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fvMK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…Z</w:t>
            </w:r>
            <w:r w:rsidR="00F84AF5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84AF5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kÖvwšÍ</w:t>
            </w:r>
            <w:proofErr w:type="spellEnd"/>
            <w:r w:rsidR="00F84AF5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84AF5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we‡bv`b</w:t>
            </w:r>
            <w:proofErr w:type="spellEnd"/>
            <w:r w:rsidR="00F84AF5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F84AF5"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QzwU</w:t>
            </w: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6120" w:type="dxa"/>
          </w:tcPr>
          <w:p w:rsidR="00F84AF5" w:rsidRDefault="00F84AF5" w:rsidP="00074A06">
            <w:pPr>
              <w:spacing w:line="480" w:lineRule="auto"/>
            </w:pPr>
          </w:p>
        </w:tc>
      </w:tr>
      <w:tr w:rsidR="00F84AF5" w:rsidTr="003A3CE3">
        <w:tc>
          <w:tcPr>
            <w:tcW w:w="3775" w:type="dxa"/>
          </w:tcPr>
          <w:p w:rsidR="00F84AF5" w:rsidRDefault="00F84AF5" w:rsidP="00074A06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wm‡jKkb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†MÖW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cÖvwßi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6120" w:type="dxa"/>
          </w:tcPr>
          <w:p w:rsidR="00F84AF5" w:rsidRDefault="00F84AF5" w:rsidP="00074A06">
            <w:pPr>
              <w:spacing w:line="480" w:lineRule="auto"/>
            </w:pPr>
          </w:p>
        </w:tc>
      </w:tr>
      <w:tr w:rsidR="00F84AF5" w:rsidTr="003A3CE3">
        <w:tc>
          <w:tcPr>
            <w:tcW w:w="3775" w:type="dxa"/>
          </w:tcPr>
          <w:p w:rsidR="00F84AF5" w:rsidRDefault="00F84AF5" w:rsidP="00074A06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cÖ_g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UvBg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†¯‹j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cÖvwßi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6120" w:type="dxa"/>
          </w:tcPr>
          <w:p w:rsidR="00F84AF5" w:rsidRDefault="00F84AF5" w:rsidP="00074A06">
            <w:pPr>
              <w:spacing w:line="480" w:lineRule="auto"/>
            </w:pPr>
          </w:p>
        </w:tc>
      </w:tr>
      <w:tr w:rsidR="00F84AF5" w:rsidTr="003A3CE3">
        <w:tc>
          <w:tcPr>
            <w:tcW w:w="3775" w:type="dxa"/>
          </w:tcPr>
          <w:p w:rsidR="00F84AF5" w:rsidRDefault="00F84AF5" w:rsidP="00074A06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wØZxq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UvBg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†¯‹j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cÖvwßi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6120" w:type="dxa"/>
          </w:tcPr>
          <w:p w:rsidR="00F84AF5" w:rsidRDefault="00F84AF5" w:rsidP="00074A06">
            <w:pPr>
              <w:spacing w:line="480" w:lineRule="auto"/>
            </w:pPr>
          </w:p>
        </w:tc>
      </w:tr>
      <w:tr w:rsidR="00F84AF5" w:rsidTr="003A3CE3">
        <w:tc>
          <w:tcPr>
            <w:tcW w:w="3775" w:type="dxa"/>
          </w:tcPr>
          <w:p w:rsidR="00F84AF5" w:rsidRDefault="00F84AF5" w:rsidP="00074A06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Z…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Zxq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UvBg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†¯‹j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cÖvwßi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6120" w:type="dxa"/>
          </w:tcPr>
          <w:p w:rsidR="00F84AF5" w:rsidRDefault="00F84AF5" w:rsidP="00074A06">
            <w:pPr>
              <w:spacing w:line="480" w:lineRule="auto"/>
            </w:pPr>
          </w:p>
        </w:tc>
      </w:tr>
      <w:tr w:rsidR="005228BC" w:rsidTr="003A3CE3">
        <w:tc>
          <w:tcPr>
            <w:tcW w:w="3775" w:type="dxa"/>
          </w:tcPr>
          <w:p w:rsidR="005228BC" w:rsidRDefault="005228BC" w:rsidP="00074A06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eZ©gvb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c‡`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D”PZi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†¯‹j/‡MW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cÖvwßi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ZvwiL</w:t>
            </w:r>
            <w:proofErr w:type="spellEnd"/>
          </w:p>
        </w:tc>
        <w:tc>
          <w:tcPr>
            <w:tcW w:w="6120" w:type="dxa"/>
          </w:tcPr>
          <w:p w:rsidR="005228BC" w:rsidRDefault="005228BC" w:rsidP="00074A06">
            <w:pPr>
              <w:spacing w:line="480" w:lineRule="auto"/>
            </w:pPr>
          </w:p>
        </w:tc>
      </w:tr>
    </w:tbl>
    <w:p w:rsidR="00064A41" w:rsidRDefault="00064A41"/>
    <w:p w:rsidR="00064A41" w:rsidRPr="00A15226" w:rsidRDefault="00064A41">
      <w:pPr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শিক্ষাগত</w:t>
      </w:r>
      <w:proofErr w:type="spellEnd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যোগ্যতাঃ</w:t>
      </w:r>
      <w:proofErr w:type="spellEnd"/>
      <w:r w:rsidR="009E6099"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(</w:t>
      </w:r>
      <w:proofErr w:type="spellStart"/>
      <w:r w:rsidR="009E6099"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সংযুক্তিসহ</w:t>
      </w:r>
      <w:proofErr w:type="spellEnd"/>
      <w:r w:rsidR="009E6099" w:rsidRPr="00A1522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)</w:t>
      </w:r>
    </w:p>
    <w:tbl>
      <w:tblPr>
        <w:tblW w:w="1143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785"/>
        <w:gridCol w:w="2019"/>
        <w:gridCol w:w="3746"/>
        <w:gridCol w:w="1080"/>
      </w:tblGrid>
      <w:tr w:rsidR="009E570C" w:rsidRPr="00C77498" w:rsidTr="00375B98">
        <w:trPr>
          <w:trHeight w:val="244"/>
        </w:trPr>
        <w:tc>
          <w:tcPr>
            <w:tcW w:w="1800" w:type="dxa"/>
            <w:shd w:val="clear" w:color="auto" w:fill="FFFFFF"/>
            <w:vAlign w:val="bottom"/>
            <w:hideMark/>
          </w:tcPr>
          <w:p w:rsidR="009E570C" w:rsidRPr="007B7390" w:rsidRDefault="009E570C" w:rsidP="009E570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পরীক্ষা</w:t>
            </w:r>
            <w:proofErr w:type="spellEnd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/</w:t>
            </w: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ডিগ্রীর</w:t>
            </w:r>
            <w:proofErr w:type="spellEnd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785" w:type="dxa"/>
            <w:shd w:val="clear" w:color="auto" w:fill="FFFFFF"/>
            <w:vAlign w:val="bottom"/>
            <w:hideMark/>
          </w:tcPr>
          <w:p w:rsidR="009E570C" w:rsidRPr="007B7390" w:rsidRDefault="009E570C" w:rsidP="009E570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প্রতিষ্ঠানের</w:t>
            </w:r>
            <w:proofErr w:type="spellEnd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E570C" w:rsidRPr="007B7390" w:rsidRDefault="009E570C" w:rsidP="009E570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বোর্ড</w:t>
            </w:r>
            <w:proofErr w:type="spellEnd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/ </w:t>
            </w: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ইউনিভার্সিটি</w:t>
            </w:r>
            <w:proofErr w:type="spellEnd"/>
          </w:p>
        </w:tc>
        <w:tc>
          <w:tcPr>
            <w:tcW w:w="3746" w:type="dxa"/>
            <w:shd w:val="clear" w:color="auto" w:fill="FFFFFF"/>
            <w:vAlign w:val="bottom"/>
            <w:hideMark/>
          </w:tcPr>
          <w:p w:rsidR="009E570C" w:rsidRPr="007B7390" w:rsidRDefault="009E570C" w:rsidP="009E570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শ্রেণী</w:t>
            </w:r>
            <w:proofErr w:type="spellEnd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/ </w:t>
            </w: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বিভাগ</w:t>
            </w:r>
            <w:proofErr w:type="spellEnd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/ </w:t>
            </w: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জিপিএ</w:t>
            </w:r>
            <w:proofErr w:type="spellEnd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/ </w:t>
            </w: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সিজিপিএ</w:t>
            </w:r>
            <w:proofErr w:type="spellEnd"/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9E570C" w:rsidRPr="007B7390" w:rsidRDefault="009E570C" w:rsidP="009E570C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B739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মন্তব্য</w:t>
            </w:r>
            <w:proofErr w:type="spellEnd"/>
          </w:p>
        </w:tc>
      </w:tr>
      <w:tr w:rsidR="009E570C" w:rsidRPr="00C77498" w:rsidTr="00375B98">
        <w:trPr>
          <w:trHeight w:val="244"/>
        </w:trPr>
        <w:tc>
          <w:tcPr>
            <w:tcW w:w="1800" w:type="dxa"/>
            <w:shd w:val="clear" w:color="auto" w:fill="FFFFFF"/>
            <w:hideMark/>
          </w:tcPr>
          <w:p w:rsidR="009E570C" w:rsidRPr="00C77498" w:rsidRDefault="009E570C" w:rsidP="00375B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FFFFF"/>
            <w:hideMark/>
          </w:tcPr>
          <w:p w:rsidR="009E570C" w:rsidRPr="00C77498" w:rsidRDefault="009E570C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E570C" w:rsidRPr="00C77498" w:rsidRDefault="009E570C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FFFFFF"/>
            <w:hideMark/>
          </w:tcPr>
          <w:p w:rsidR="009E570C" w:rsidRPr="00C77498" w:rsidRDefault="009E570C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9E570C" w:rsidRPr="00C77498" w:rsidRDefault="009E570C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B98" w:rsidRPr="00C77498" w:rsidTr="00375B98">
        <w:trPr>
          <w:trHeight w:val="244"/>
        </w:trPr>
        <w:tc>
          <w:tcPr>
            <w:tcW w:w="1800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B98" w:rsidRPr="00C77498" w:rsidTr="00375B98">
        <w:trPr>
          <w:trHeight w:val="244"/>
        </w:trPr>
        <w:tc>
          <w:tcPr>
            <w:tcW w:w="1800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B98" w:rsidRPr="00C77498" w:rsidTr="00375B98">
        <w:trPr>
          <w:trHeight w:val="244"/>
        </w:trPr>
        <w:tc>
          <w:tcPr>
            <w:tcW w:w="1800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B98" w:rsidRPr="00C77498" w:rsidTr="00375B98">
        <w:trPr>
          <w:trHeight w:val="244"/>
        </w:trPr>
        <w:tc>
          <w:tcPr>
            <w:tcW w:w="1800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B98" w:rsidRPr="00C77498" w:rsidTr="00375B98">
        <w:trPr>
          <w:trHeight w:val="244"/>
        </w:trPr>
        <w:tc>
          <w:tcPr>
            <w:tcW w:w="1800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FFFFFF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375B98" w:rsidRPr="00C77498" w:rsidRDefault="00375B98" w:rsidP="00375B98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48C1" w:rsidRDefault="009748C1"/>
    <w:p w:rsidR="00D94918" w:rsidRDefault="00D94918"/>
    <w:p w:rsidR="00D94918" w:rsidRDefault="00D94918"/>
    <w:p w:rsidR="00D94918" w:rsidRDefault="00D94918">
      <w:r>
        <w:br w:type="page"/>
      </w:r>
    </w:p>
    <w:p w:rsidR="00064A41" w:rsidRPr="007B7390" w:rsidRDefault="00375B98" w:rsidP="007B7390">
      <w:pPr>
        <w:spacing w:after="0"/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 w:rsidRPr="007B7390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lastRenderedPageBreak/>
        <w:t>প্রশিক্ষণ</w:t>
      </w:r>
      <w:proofErr w:type="spellEnd"/>
      <w:r w:rsidRPr="007B7390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7B7390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বিবরণ</w:t>
      </w:r>
      <w:proofErr w:type="spellEnd"/>
      <w:r w:rsidR="00EC36C9" w:rsidRPr="007B7390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(</w:t>
      </w:r>
      <w:proofErr w:type="spellStart"/>
      <w:r w:rsidR="00EC36C9" w:rsidRPr="007B7390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সংযুক্তিসহ</w:t>
      </w:r>
      <w:proofErr w:type="spellEnd"/>
      <w:r w:rsidR="00EC36C9" w:rsidRPr="007B7390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)</w:t>
      </w:r>
    </w:p>
    <w:tbl>
      <w:tblPr>
        <w:tblW w:w="1161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4410"/>
        <w:gridCol w:w="1710"/>
        <w:gridCol w:w="1533"/>
        <w:gridCol w:w="1347"/>
      </w:tblGrid>
      <w:tr w:rsidR="00375B98" w:rsidRPr="00375B98" w:rsidTr="00EC36C9">
        <w:trPr>
          <w:trHeight w:val="299"/>
          <w:tblHeader/>
        </w:trPr>
        <w:tc>
          <w:tcPr>
            <w:tcW w:w="2610" w:type="dxa"/>
            <w:shd w:val="clear" w:color="auto" w:fill="FFFFFF"/>
            <w:vAlign w:val="bottom"/>
            <w:hideMark/>
          </w:tcPr>
          <w:p w:rsidR="00375B98" w:rsidRPr="005E67E4" w:rsidRDefault="00375B98" w:rsidP="005E67E4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প্রশিক্ষণের</w:t>
            </w:r>
            <w:proofErr w:type="spellEnd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4410" w:type="dxa"/>
            <w:shd w:val="clear" w:color="auto" w:fill="FFFFFF"/>
            <w:vAlign w:val="bottom"/>
            <w:hideMark/>
          </w:tcPr>
          <w:p w:rsidR="00375B98" w:rsidRPr="005E67E4" w:rsidRDefault="00375B98" w:rsidP="000941F0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প্রতিষ্ঠানের</w:t>
            </w:r>
            <w:proofErr w:type="spellEnd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shd w:val="clear" w:color="auto" w:fill="FFFFFF"/>
            <w:vAlign w:val="bottom"/>
            <w:hideMark/>
          </w:tcPr>
          <w:p w:rsidR="00375B98" w:rsidRPr="005E67E4" w:rsidRDefault="00375B98" w:rsidP="005E67E4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থেকে</w:t>
            </w:r>
            <w:proofErr w:type="spellEnd"/>
          </w:p>
        </w:tc>
        <w:tc>
          <w:tcPr>
            <w:tcW w:w="1533" w:type="dxa"/>
            <w:shd w:val="clear" w:color="auto" w:fill="FFFFFF"/>
            <w:vAlign w:val="bottom"/>
            <w:hideMark/>
          </w:tcPr>
          <w:p w:rsidR="00375B98" w:rsidRPr="005E67E4" w:rsidRDefault="00375B98" w:rsidP="005E67E4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পর্যন্ত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375B98" w:rsidRPr="005E67E4" w:rsidRDefault="00375B98" w:rsidP="005E67E4">
            <w:pPr>
              <w:spacing w:before="20"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5E67E4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মন্তব্য</w:t>
            </w:r>
            <w:proofErr w:type="spellEnd"/>
          </w:p>
        </w:tc>
      </w:tr>
      <w:tr w:rsidR="00EC36C9" w:rsidRPr="00375B98" w:rsidTr="00EC36C9">
        <w:trPr>
          <w:trHeight w:val="299"/>
          <w:tblHeader/>
        </w:trPr>
        <w:tc>
          <w:tcPr>
            <w:tcW w:w="26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EC36C9" w:rsidRPr="00375B98" w:rsidTr="00EC36C9">
        <w:trPr>
          <w:trHeight w:val="299"/>
          <w:tblHeader/>
        </w:trPr>
        <w:tc>
          <w:tcPr>
            <w:tcW w:w="26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EC36C9" w:rsidRPr="00375B98" w:rsidTr="00EC36C9">
        <w:trPr>
          <w:trHeight w:val="299"/>
          <w:tblHeader/>
        </w:trPr>
        <w:tc>
          <w:tcPr>
            <w:tcW w:w="26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EC36C9" w:rsidRPr="00375B98" w:rsidTr="00EC36C9">
        <w:trPr>
          <w:trHeight w:val="299"/>
          <w:tblHeader/>
        </w:trPr>
        <w:tc>
          <w:tcPr>
            <w:tcW w:w="26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EC36C9" w:rsidRPr="00375B98" w:rsidRDefault="00EC36C9" w:rsidP="00F84AF5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</w:tbl>
    <w:p w:rsidR="00375B98" w:rsidRPr="005A749E" w:rsidRDefault="00375B98">
      <w:pPr>
        <w:rPr>
          <w:sz w:val="12"/>
        </w:rPr>
      </w:pPr>
    </w:p>
    <w:p w:rsidR="009E6099" w:rsidRPr="00236316" w:rsidRDefault="009E6099" w:rsidP="005E67E4">
      <w:pPr>
        <w:spacing w:after="0"/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 w:rsidRPr="0023631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স্বামী</w:t>
      </w:r>
      <w:proofErr w:type="spellEnd"/>
      <w:r w:rsidRPr="0023631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/</w:t>
      </w:r>
      <w:proofErr w:type="spellStart"/>
      <w:r w:rsidRPr="0023631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স্ত্রী</w:t>
      </w:r>
      <w:proofErr w:type="spellEnd"/>
      <w:r w:rsidRPr="0023631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23631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বিবরণ</w:t>
      </w:r>
      <w:proofErr w:type="spellEnd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10"/>
        <w:gridCol w:w="8455"/>
      </w:tblGrid>
      <w:tr w:rsidR="0005590B" w:rsidTr="0005590B">
        <w:tc>
          <w:tcPr>
            <w:tcW w:w="1710" w:type="dxa"/>
          </w:tcPr>
          <w:p w:rsidR="0005590B" w:rsidRDefault="0005590B" w:rsidP="0005590B">
            <w:pPr>
              <w:spacing w:line="480" w:lineRule="auto"/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bvg</w:t>
            </w:r>
            <w:proofErr w:type="spellEnd"/>
          </w:p>
        </w:tc>
        <w:tc>
          <w:tcPr>
            <w:tcW w:w="8455" w:type="dxa"/>
          </w:tcPr>
          <w:p w:rsidR="0005590B" w:rsidRDefault="0005590B" w:rsidP="0005590B">
            <w:pPr>
              <w:spacing w:line="480" w:lineRule="auto"/>
            </w:pPr>
          </w:p>
        </w:tc>
      </w:tr>
      <w:tr w:rsidR="0005590B" w:rsidTr="0005590B">
        <w:tc>
          <w:tcPr>
            <w:tcW w:w="1710" w:type="dxa"/>
          </w:tcPr>
          <w:p w:rsidR="0005590B" w:rsidRDefault="0005590B" w:rsidP="0005590B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‡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ckv</w:t>
            </w:r>
            <w:proofErr w:type="spellEnd"/>
          </w:p>
        </w:tc>
        <w:tc>
          <w:tcPr>
            <w:tcW w:w="8455" w:type="dxa"/>
          </w:tcPr>
          <w:p w:rsidR="0005590B" w:rsidRDefault="0005590B" w:rsidP="0005590B">
            <w:pPr>
              <w:spacing w:line="480" w:lineRule="auto"/>
            </w:pPr>
          </w:p>
        </w:tc>
      </w:tr>
      <w:tr w:rsidR="0005590B" w:rsidTr="0005590B">
        <w:tc>
          <w:tcPr>
            <w:tcW w:w="1710" w:type="dxa"/>
          </w:tcPr>
          <w:p w:rsidR="0005590B" w:rsidRDefault="0005590B" w:rsidP="0005590B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c`</w:t>
            </w:r>
          </w:p>
        </w:tc>
        <w:tc>
          <w:tcPr>
            <w:tcW w:w="8455" w:type="dxa"/>
          </w:tcPr>
          <w:p w:rsidR="0005590B" w:rsidRDefault="0005590B" w:rsidP="0005590B">
            <w:pPr>
              <w:spacing w:line="480" w:lineRule="auto"/>
            </w:pPr>
          </w:p>
        </w:tc>
      </w:tr>
      <w:tr w:rsidR="0005590B" w:rsidTr="0005590B">
        <w:tc>
          <w:tcPr>
            <w:tcW w:w="1710" w:type="dxa"/>
          </w:tcPr>
          <w:p w:rsidR="0005590B" w:rsidRDefault="0005590B" w:rsidP="0005590B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Kg©‡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ÿ‡Îi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Ae¯’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vb</w:t>
            </w:r>
            <w:proofErr w:type="spellEnd"/>
          </w:p>
        </w:tc>
        <w:tc>
          <w:tcPr>
            <w:tcW w:w="8455" w:type="dxa"/>
          </w:tcPr>
          <w:p w:rsidR="0005590B" w:rsidRDefault="0005590B" w:rsidP="0005590B">
            <w:pPr>
              <w:spacing w:line="480" w:lineRule="auto"/>
            </w:pPr>
          </w:p>
        </w:tc>
      </w:tr>
      <w:tr w:rsidR="0005590B" w:rsidTr="0005590B">
        <w:tc>
          <w:tcPr>
            <w:tcW w:w="1710" w:type="dxa"/>
          </w:tcPr>
          <w:p w:rsidR="0005590B" w:rsidRDefault="0005590B" w:rsidP="0005590B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cÖwZôvb</w:t>
            </w:r>
            <w:proofErr w:type="spellEnd"/>
          </w:p>
        </w:tc>
        <w:tc>
          <w:tcPr>
            <w:tcW w:w="8455" w:type="dxa"/>
          </w:tcPr>
          <w:p w:rsidR="0005590B" w:rsidRDefault="0005590B" w:rsidP="0005590B">
            <w:pPr>
              <w:spacing w:line="480" w:lineRule="auto"/>
            </w:pPr>
          </w:p>
        </w:tc>
      </w:tr>
      <w:tr w:rsidR="0005590B" w:rsidTr="0005590B">
        <w:tc>
          <w:tcPr>
            <w:tcW w:w="1710" w:type="dxa"/>
          </w:tcPr>
          <w:p w:rsidR="0005590B" w:rsidRDefault="0005590B" w:rsidP="0005590B">
            <w:pPr>
              <w:spacing w:line="480" w:lineRule="auto"/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</w:pPr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¯’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vqx</w:t>
            </w:r>
            <w:proofErr w:type="spellEnd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color w:val="212529"/>
                <w:sz w:val="26"/>
                <w:szCs w:val="26"/>
                <w:shd w:val="clear" w:color="auto" w:fill="FFFFFF"/>
              </w:rPr>
              <w:t>wVKvbv</w:t>
            </w:r>
            <w:proofErr w:type="spellEnd"/>
          </w:p>
        </w:tc>
        <w:tc>
          <w:tcPr>
            <w:tcW w:w="8455" w:type="dxa"/>
          </w:tcPr>
          <w:p w:rsidR="0005590B" w:rsidRDefault="0005590B" w:rsidP="0005590B">
            <w:pPr>
              <w:spacing w:line="480" w:lineRule="auto"/>
            </w:pPr>
          </w:p>
        </w:tc>
      </w:tr>
    </w:tbl>
    <w:p w:rsidR="00D94918" w:rsidRPr="00EC50D0" w:rsidRDefault="00D94918">
      <w:pPr>
        <w:rPr>
          <w:rFonts w:ascii="Nirmala UI" w:hAnsi="Nirmala UI" w:cs="Nirmala UI"/>
          <w:b/>
          <w:bCs/>
          <w:color w:val="F8F9FA"/>
          <w:sz w:val="10"/>
          <w:szCs w:val="18"/>
          <w:shd w:val="clear" w:color="auto" w:fill="609513"/>
        </w:rPr>
      </w:pPr>
    </w:p>
    <w:p w:rsidR="00B21F52" w:rsidRPr="005E67E4" w:rsidRDefault="00887BD0" w:rsidP="005E67E4">
      <w:pPr>
        <w:spacing w:after="0"/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নিয়</w:t>
      </w:r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মিত</w:t>
      </w:r>
      <w:proofErr w:type="spellEnd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ছুটি</w:t>
      </w:r>
      <w:proofErr w:type="spellEnd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ব্যতীত</w:t>
      </w:r>
      <w:proofErr w:type="spellEnd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="003A29D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ভোগকৃত</w:t>
      </w:r>
      <w:proofErr w:type="spellEnd"/>
      <w:r w:rsidR="003A29D6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অন্যান্য</w:t>
      </w:r>
      <w:proofErr w:type="spellEnd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="00B21F52" w:rsidRPr="005E67E4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ছুটি</w:t>
      </w:r>
      <w:proofErr w:type="spellEnd"/>
    </w:p>
    <w:tbl>
      <w:tblPr>
        <w:tblW w:w="114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2160"/>
        <w:gridCol w:w="3000"/>
        <w:gridCol w:w="2335"/>
        <w:gridCol w:w="1071"/>
      </w:tblGrid>
      <w:tr w:rsidR="00466900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  <w:hideMark/>
          </w:tcPr>
          <w:p w:rsidR="00466900" w:rsidRPr="00887BD0" w:rsidRDefault="00466900" w:rsidP="0046690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ছুটির</w:t>
            </w:r>
            <w:proofErr w:type="spellEnd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2160" w:type="dxa"/>
            <w:shd w:val="clear" w:color="auto" w:fill="FFFFFF"/>
            <w:vAlign w:val="bottom"/>
            <w:hideMark/>
          </w:tcPr>
          <w:p w:rsidR="00466900" w:rsidRPr="00887BD0" w:rsidRDefault="00466900" w:rsidP="0046690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অনুমোদনের</w:t>
            </w:r>
            <w:proofErr w:type="spellEnd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3000" w:type="dxa"/>
            <w:shd w:val="clear" w:color="auto" w:fill="FFFFFF"/>
            <w:vAlign w:val="bottom"/>
            <w:hideMark/>
          </w:tcPr>
          <w:p w:rsidR="00466900" w:rsidRPr="00887BD0" w:rsidRDefault="00860E0E" w:rsidP="0046690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সময়</w:t>
            </w:r>
            <w:r w:rsidR="00466900"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কাল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6900" w:rsidRPr="00887BD0" w:rsidRDefault="00466900" w:rsidP="0046690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ছুটির</w:t>
            </w:r>
            <w:proofErr w:type="spellEnd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66900" w:rsidRPr="00887BD0" w:rsidRDefault="00466900" w:rsidP="00466900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87BD0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মন্তব্য</w:t>
            </w:r>
            <w:proofErr w:type="spellEnd"/>
          </w:p>
        </w:tc>
      </w:tr>
      <w:tr w:rsidR="00466900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466900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466900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466900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466900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466900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466900" w:rsidRPr="009920DC" w:rsidRDefault="00466900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8853FD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8853FD" w:rsidRPr="009920DC" w:rsidTr="00466900">
        <w:trPr>
          <w:trHeight w:val="337"/>
          <w:tblHeader/>
        </w:trPr>
        <w:tc>
          <w:tcPr>
            <w:tcW w:w="2880" w:type="dxa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8853FD" w:rsidRPr="009920DC" w:rsidRDefault="008853FD" w:rsidP="00466900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</w:tbl>
    <w:p w:rsidR="00DA4007" w:rsidRDefault="00DA4007">
      <w:r>
        <w:br w:type="page"/>
      </w:r>
    </w:p>
    <w:p w:rsidR="00466900" w:rsidRDefault="00466900">
      <w:pPr>
        <w:rPr>
          <w:rFonts w:ascii="Nirmala UI" w:hAnsi="Nirmala UI" w:cs="Nirmala UI"/>
          <w:b/>
          <w:bCs/>
          <w:color w:val="F8F9FA"/>
          <w:sz w:val="18"/>
          <w:szCs w:val="18"/>
          <w:shd w:val="clear" w:color="auto" w:fill="609513"/>
        </w:rPr>
      </w:pPr>
      <w:proofErr w:type="spellStart"/>
      <w:r>
        <w:rPr>
          <w:rFonts w:ascii="Nirmala UI" w:hAnsi="Nirmala UI" w:cs="Nirmala UI"/>
          <w:b/>
          <w:bCs/>
          <w:color w:val="F8F9FA"/>
          <w:sz w:val="18"/>
          <w:szCs w:val="18"/>
          <w:shd w:val="clear" w:color="auto" w:fill="609513"/>
        </w:rPr>
        <w:lastRenderedPageBreak/>
        <w:t>পোস্টিং</w:t>
      </w:r>
      <w:proofErr w:type="spellEnd"/>
      <w:r>
        <w:rPr>
          <w:rFonts w:ascii="kalpurushregular" w:hAnsi="kalpurushregular"/>
          <w:b/>
          <w:bCs/>
          <w:color w:val="F8F9FA"/>
          <w:sz w:val="18"/>
          <w:szCs w:val="18"/>
          <w:shd w:val="clear" w:color="auto" w:fill="609513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F8F9FA"/>
          <w:sz w:val="18"/>
          <w:szCs w:val="18"/>
          <w:shd w:val="clear" w:color="auto" w:fill="609513"/>
        </w:rPr>
        <w:t>এর</w:t>
      </w:r>
      <w:proofErr w:type="spellEnd"/>
      <w:r>
        <w:rPr>
          <w:rFonts w:ascii="kalpurushregular" w:hAnsi="kalpurushregular"/>
          <w:b/>
          <w:bCs/>
          <w:color w:val="F8F9FA"/>
          <w:sz w:val="18"/>
          <w:szCs w:val="18"/>
          <w:shd w:val="clear" w:color="auto" w:fill="609513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F8F9FA"/>
          <w:sz w:val="18"/>
          <w:szCs w:val="18"/>
          <w:shd w:val="clear" w:color="auto" w:fill="609513"/>
        </w:rPr>
        <w:t>তথ্য</w:t>
      </w:r>
      <w:proofErr w:type="spellEnd"/>
    </w:p>
    <w:tbl>
      <w:tblPr>
        <w:tblW w:w="11340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1980"/>
        <w:gridCol w:w="1980"/>
        <w:gridCol w:w="1800"/>
        <w:gridCol w:w="1530"/>
        <w:gridCol w:w="987"/>
      </w:tblGrid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hideMark/>
          </w:tcPr>
          <w:p w:rsidR="00DA4007" w:rsidRPr="00860E0E" w:rsidRDefault="00DA4007" w:rsidP="00810A7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পদায়নকৃত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কর্মস্থলের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1980" w:type="dxa"/>
            <w:shd w:val="clear" w:color="auto" w:fill="FFFFFF"/>
            <w:hideMark/>
          </w:tcPr>
          <w:p w:rsidR="00DA4007" w:rsidRPr="00860E0E" w:rsidRDefault="00DA4007" w:rsidP="00810A7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পদের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1980" w:type="dxa"/>
            <w:shd w:val="clear" w:color="auto" w:fill="FFFFFF"/>
            <w:hideMark/>
          </w:tcPr>
          <w:p w:rsidR="00DA4007" w:rsidRPr="00860E0E" w:rsidRDefault="00DA4007" w:rsidP="00810A7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কর্মস্থলে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যোগদানের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1800" w:type="dxa"/>
            <w:shd w:val="clear" w:color="auto" w:fill="FFFFFF"/>
            <w:hideMark/>
          </w:tcPr>
          <w:p w:rsidR="00DA4007" w:rsidRPr="00860E0E" w:rsidRDefault="00DA4007" w:rsidP="00810A7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কর্মস্থল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হইতে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অব্যহতির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1530" w:type="dxa"/>
            <w:shd w:val="clear" w:color="auto" w:fill="FFFFFF"/>
            <w:hideMark/>
          </w:tcPr>
          <w:p w:rsidR="00DA4007" w:rsidRPr="00860E0E" w:rsidRDefault="00DA4007" w:rsidP="00810A7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নিয়মিত</w:t>
            </w:r>
            <w:proofErr w:type="spellEnd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/</w:t>
            </w: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সংযুক্তি</w:t>
            </w:r>
            <w:proofErr w:type="spellEnd"/>
          </w:p>
        </w:tc>
        <w:tc>
          <w:tcPr>
            <w:tcW w:w="987" w:type="dxa"/>
            <w:shd w:val="clear" w:color="auto" w:fill="FFFFFF"/>
            <w:hideMark/>
          </w:tcPr>
          <w:p w:rsidR="00DA4007" w:rsidRPr="00860E0E" w:rsidRDefault="00DA4007" w:rsidP="00810A7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860E0E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মন্তব্য</w:t>
            </w:r>
            <w:proofErr w:type="spellEnd"/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DA4007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DA4007" w:rsidRPr="005122B9" w:rsidRDefault="00DA4007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810A7A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810A7A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810A7A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810A7A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810A7A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810A7A" w:rsidRPr="005122B9" w:rsidRDefault="00810A7A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236316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236316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236316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236316" w:rsidRPr="005122B9" w:rsidRDefault="00236316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5C1B0C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5C1B0C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5C1B0C" w:rsidRPr="005122B9" w:rsidTr="00810A7A">
        <w:trPr>
          <w:trHeight w:val="248"/>
          <w:tblHeader/>
        </w:trPr>
        <w:tc>
          <w:tcPr>
            <w:tcW w:w="3063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bottom"/>
          </w:tcPr>
          <w:p w:rsidR="005C1B0C" w:rsidRPr="005122B9" w:rsidRDefault="005C1B0C" w:rsidP="00DA4007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</w:tbl>
    <w:p w:rsidR="00466900" w:rsidRDefault="00466900"/>
    <w:p w:rsidR="00810A7A" w:rsidRPr="004F7B0D" w:rsidRDefault="00810A7A" w:rsidP="005C1B0C">
      <w:pPr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r>
        <w:br w:type="page"/>
      </w:r>
      <w:proofErr w:type="spellStart"/>
      <w:r w:rsidRPr="004F7B0D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lastRenderedPageBreak/>
        <w:t>সন্তান</w:t>
      </w:r>
      <w:proofErr w:type="spellEnd"/>
      <w:r w:rsidRPr="004F7B0D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4F7B0D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সন্ততির</w:t>
      </w:r>
      <w:proofErr w:type="spellEnd"/>
      <w:r w:rsidRPr="004F7B0D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4F7B0D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তথ্য</w:t>
      </w:r>
      <w:proofErr w:type="spellEnd"/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590"/>
        <w:gridCol w:w="3240"/>
        <w:gridCol w:w="1710"/>
      </w:tblGrid>
      <w:tr w:rsidR="006E606B" w:rsidRPr="00163CAC" w:rsidTr="006E606B">
        <w:trPr>
          <w:trHeight w:val="356"/>
          <w:tblHeader/>
        </w:trPr>
        <w:tc>
          <w:tcPr>
            <w:tcW w:w="715" w:type="dxa"/>
            <w:shd w:val="clear" w:color="auto" w:fill="FDFDFE"/>
          </w:tcPr>
          <w:p w:rsidR="006E606B" w:rsidRPr="004F7B0D" w:rsidRDefault="006E606B" w:rsidP="008B12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ক্রম</w:t>
            </w:r>
            <w:proofErr w:type="spellEnd"/>
          </w:p>
        </w:tc>
        <w:tc>
          <w:tcPr>
            <w:tcW w:w="4590" w:type="dxa"/>
            <w:shd w:val="clear" w:color="auto" w:fill="FDFDFE"/>
            <w:vAlign w:val="bottom"/>
            <w:hideMark/>
          </w:tcPr>
          <w:p w:rsidR="006E606B" w:rsidRPr="004F7B0D" w:rsidRDefault="006E606B" w:rsidP="008B12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4F7B0D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নাম</w:t>
            </w:r>
            <w:proofErr w:type="spellEnd"/>
          </w:p>
        </w:tc>
        <w:tc>
          <w:tcPr>
            <w:tcW w:w="3240" w:type="dxa"/>
            <w:shd w:val="clear" w:color="auto" w:fill="FDFDFE"/>
            <w:vAlign w:val="bottom"/>
            <w:hideMark/>
          </w:tcPr>
          <w:p w:rsidR="006E606B" w:rsidRPr="004F7B0D" w:rsidRDefault="006E606B" w:rsidP="008B12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4F7B0D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জন্ম</w:t>
            </w:r>
            <w:proofErr w:type="spellEnd"/>
            <w:r w:rsidRPr="004F7B0D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4F7B0D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1710" w:type="dxa"/>
            <w:shd w:val="clear" w:color="auto" w:fill="FDFDFE"/>
            <w:vAlign w:val="bottom"/>
            <w:hideMark/>
          </w:tcPr>
          <w:p w:rsidR="006E606B" w:rsidRPr="004F7B0D" w:rsidRDefault="006E606B" w:rsidP="008B128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4F7B0D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লিঙ্গ</w:t>
            </w:r>
            <w:proofErr w:type="spellEnd"/>
          </w:p>
        </w:tc>
      </w:tr>
      <w:tr w:rsidR="006E606B" w:rsidRPr="00163CAC" w:rsidTr="006E606B">
        <w:trPr>
          <w:trHeight w:val="356"/>
          <w:tblHeader/>
        </w:trPr>
        <w:tc>
          <w:tcPr>
            <w:tcW w:w="715" w:type="dxa"/>
            <w:shd w:val="clear" w:color="auto" w:fill="FDFDFE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6E606B" w:rsidRPr="00163CAC" w:rsidTr="006E606B">
        <w:trPr>
          <w:trHeight w:val="356"/>
          <w:tblHeader/>
        </w:trPr>
        <w:tc>
          <w:tcPr>
            <w:tcW w:w="715" w:type="dxa"/>
            <w:shd w:val="clear" w:color="auto" w:fill="FDFDFE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6E606B" w:rsidRPr="00163CAC" w:rsidTr="006E606B">
        <w:trPr>
          <w:trHeight w:val="356"/>
          <w:tblHeader/>
        </w:trPr>
        <w:tc>
          <w:tcPr>
            <w:tcW w:w="715" w:type="dxa"/>
            <w:shd w:val="clear" w:color="auto" w:fill="FDFDFE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6E606B" w:rsidRPr="00163CAC" w:rsidTr="006E606B">
        <w:trPr>
          <w:trHeight w:val="356"/>
          <w:tblHeader/>
        </w:trPr>
        <w:tc>
          <w:tcPr>
            <w:tcW w:w="715" w:type="dxa"/>
            <w:shd w:val="clear" w:color="auto" w:fill="FDFDFE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DFDFE"/>
            <w:vAlign w:val="bottom"/>
          </w:tcPr>
          <w:p w:rsidR="006E606B" w:rsidRPr="00163CAC" w:rsidRDefault="006E606B" w:rsidP="008B1287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</w:tbl>
    <w:p w:rsidR="00810A7A" w:rsidRDefault="00810A7A"/>
    <w:p w:rsidR="00F527ED" w:rsidRDefault="00F527ED"/>
    <w:p w:rsidR="008B1287" w:rsidRPr="005B7348" w:rsidRDefault="008B1287" w:rsidP="005B7348">
      <w:pPr>
        <w:spacing w:after="0"/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 w:rsidRPr="005B7348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পদোন্নতির</w:t>
      </w:r>
      <w:proofErr w:type="spellEnd"/>
      <w:r w:rsidRPr="005B7348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 xml:space="preserve"> </w:t>
      </w:r>
      <w:proofErr w:type="spellStart"/>
      <w:r w:rsidRPr="005B7348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বিবরণ</w:t>
      </w:r>
      <w:proofErr w:type="spellEnd"/>
    </w:p>
    <w:tbl>
      <w:tblPr>
        <w:tblW w:w="1078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070"/>
        <w:gridCol w:w="4230"/>
        <w:gridCol w:w="1516"/>
      </w:tblGrid>
      <w:tr w:rsidR="009B4D07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  <w:hideMark/>
          </w:tcPr>
          <w:p w:rsidR="009B4D07" w:rsidRPr="00236316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পদোন্নতি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প্রাপ্ত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পদ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বা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গ্রেড</w:t>
            </w:r>
            <w:proofErr w:type="spellEnd"/>
          </w:p>
        </w:tc>
        <w:tc>
          <w:tcPr>
            <w:tcW w:w="2070" w:type="dxa"/>
            <w:shd w:val="clear" w:color="auto" w:fill="FDFDFE"/>
            <w:vAlign w:val="bottom"/>
            <w:hideMark/>
          </w:tcPr>
          <w:p w:rsidR="009B4D07" w:rsidRPr="00236316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পদোন্নতির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4230" w:type="dxa"/>
            <w:shd w:val="clear" w:color="auto" w:fill="FDFDFE"/>
            <w:vAlign w:val="bottom"/>
            <w:hideMark/>
          </w:tcPr>
          <w:p w:rsidR="009B4D07" w:rsidRPr="00236316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পদোন্নতি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প্রাপ্ত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পদ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/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গ্রেড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এ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যোগদান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এর</w:t>
            </w:r>
            <w:proofErr w:type="spellEnd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1516" w:type="dxa"/>
            <w:shd w:val="clear" w:color="auto" w:fill="FDFDFE"/>
            <w:vAlign w:val="bottom"/>
            <w:hideMark/>
          </w:tcPr>
          <w:p w:rsidR="009B4D07" w:rsidRPr="00236316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236316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মন্তব্য</w:t>
            </w:r>
            <w:proofErr w:type="spellEnd"/>
          </w:p>
        </w:tc>
      </w:tr>
      <w:tr w:rsidR="009B4D07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9B4D07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9B4D07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9B4D07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9B4D07" w:rsidRPr="00A316B0" w:rsidRDefault="009B4D07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5C1B0C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5C1B0C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5C1B0C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5C1B0C" w:rsidRPr="00A316B0" w:rsidRDefault="005C1B0C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A316B0" w:rsidTr="009B4D07">
        <w:trPr>
          <w:trHeight w:val="390"/>
          <w:tblHeader/>
        </w:trPr>
        <w:tc>
          <w:tcPr>
            <w:tcW w:w="29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DFDFE"/>
            <w:vAlign w:val="bottom"/>
          </w:tcPr>
          <w:p w:rsidR="00F527ED" w:rsidRPr="00A316B0" w:rsidRDefault="00F527ED" w:rsidP="008853FD">
            <w:pPr>
              <w:spacing w:after="0" w:line="60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</w:tbl>
    <w:p w:rsidR="009B4D07" w:rsidRPr="004F7B0D" w:rsidRDefault="009B4D07">
      <w:pPr>
        <w:rPr>
          <w:sz w:val="10"/>
        </w:rPr>
      </w:pPr>
    </w:p>
    <w:p w:rsidR="009B4D07" w:rsidRPr="007005B2" w:rsidRDefault="009B4D07" w:rsidP="007005B2">
      <w:pPr>
        <w:spacing w:after="0"/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</w:pPr>
      <w:proofErr w:type="spellStart"/>
      <w:r w:rsidRPr="007005B2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lastRenderedPageBreak/>
        <w:t>শৃঙ্খল</w:t>
      </w:r>
      <w:r w:rsidR="00E574A2" w:rsidRPr="007005B2">
        <w:rPr>
          <w:rFonts w:ascii="Nikosh" w:hAnsi="Nikosh" w:cs="Nikosh"/>
          <w:b/>
          <w:bCs/>
          <w:color w:val="F8F9FA"/>
          <w:sz w:val="26"/>
          <w:szCs w:val="26"/>
          <w:shd w:val="clear" w:color="auto" w:fill="609513"/>
        </w:rPr>
        <w:t>া</w:t>
      </w:r>
      <w:proofErr w:type="spellEnd"/>
    </w:p>
    <w:tbl>
      <w:tblPr>
        <w:tblW w:w="1120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4865"/>
        <w:gridCol w:w="3510"/>
        <w:gridCol w:w="1039"/>
      </w:tblGrid>
      <w:tr w:rsidR="009B4D07" w:rsidRPr="003B0596" w:rsidTr="00077CF0">
        <w:trPr>
          <w:trHeight w:val="310"/>
          <w:tblHeader/>
        </w:trPr>
        <w:tc>
          <w:tcPr>
            <w:tcW w:w="1795" w:type="dxa"/>
            <w:shd w:val="clear" w:color="auto" w:fill="FDFDFE"/>
            <w:vAlign w:val="bottom"/>
            <w:hideMark/>
          </w:tcPr>
          <w:p w:rsidR="009B4D07" w:rsidRPr="007005B2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বিভাগীয়</w:t>
            </w:r>
            <w:proofErr w:type="spellEnd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মামলা</w:t>
            </w:r>
            <w:proofErr w:type="spellEnd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নম্বর</w:t>
            </w:r>
            <w:proofErr w:type="spellEnd"/>
          </w:p>
        </w:tc>
        <w:tc>
          <w:tcPr>
            <w:tcW w:w="4865" w:type="dxa"/>
            <w:shd w:val="clear" w:color="auto" w:fill="FDFDFE"/>
            <w:vAlign w:val="bottom"/>
            <w:hideMark/>
          </w:tcPr>
          <w:p w:rsidR="009B4D07" w:rsidRPr="007005B2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অভিযোগের</w:t>
            </w:r>
            <w:proofErr w:type="spellEnd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সংক্ষিপ্ত</w:t>
            </w:r>
            <w:proofErr w:type="spellEnd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বিবরণ</w:t>
            </w:r>
            <w:proofErr w:type="spellEnd"/>
          </w:p>
        </w:tc>
        <w:tc>
          <w:tcPr>
            <w:tcW w:w="3510" w:type="dxa"/>
            <w:shd w:val="clear" w:color="auto" w:fill="FDFDFE"/>
            <w:vAlign w:val="bottom"/>
            <w:hideMark/>
          </w:tcPr>
          <w:p w:rsidR="009B4D07" w:rsidRPr="007005B2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কর্তৃপক্ষের</w:t>
            </w:r>
            <w:proofErr w:type="spellEnd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চূড়ান্ত</w:t>
            </w:r>
            <w:proofErr w:type="spellEnd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সিদ্ধান্ত</w:t>
            </w:r>
            <w:proofErr w:type="spellEnd"/>
          </w:p>
        </w:tc>
        <w:tc>
          <w:tcPr>
            <w:tcW w:w="1039" w:type="dxa"/>
            <w:shd w:val="clear" w:color="auto" w:fill="FDFDFE"/>
            <w:vAlign w:val="bottom"/>
            <w:hideMark/>
          </w:tcPr>
          <w:p w:rsidR="009B4D07" w:rsidRPr="007005B2" w:rsidRDefault="009B4D07" w:rsidP="009B4D07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</w:pPr>
            <w:proofErr w:type="spellStart"/>
            <w:r w:rsidRPr="007005B2">
              <w:rPr>
                <w:rFonts w:ascii="Nikosh" w:eastAsia="Times New Roman" w:hAnsi="Nikosh" w:cs="Nikosh"/>
                <w:b/>
                <w:bCs/>
                <w:color w:val="212529"/>
                <w:sz w:val="26"/>
                <w:szCs w:val="26"/>
              </w:rPr>
              <w:t>মন্তব্য</w:t>
            </w:r>
            <w:proofErr w:type="spellEnd"/>
          </w:p>
        </w:tc>
      </w:tr>
      <w:tr w:rsidR="009B4D07" w:rsidRPr="003B0596" w:rsidTr="00077CF0">
        <w:trPr>
          <w:trHeight w:val="310"/>
          <w:tblHeader/>
        </w:trPr>
        <w:tc>
          <w:tcPr>
            <w:tcW w:w="179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9B4D07" w:rsidRPr="003B0596" w:rsidTr="00077CF0">
        <w:trPr>
          <w:trHeight w:val="310"/>
          <w:tblHeader/>
        </w:trPr>
        <w:tc>
          <w:tcPr>
            <w:tcW w:w="179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9B4D07" w:rsidRPr="003B0596" w:rsidTr="00077CF0">
        <w:trPr>
          <w:trHeight w:val="310"/>
          <w:tblHeader/>
        </w:trPr>
        <w:tc>
          <w:tcPr>
            <w:tcW w:w="179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9B4D07" w:rsidRPr="003B0596" w:rsidTr="00077CF0">
        <w:trPr>
          <w:trHeight w:val="310"/>
          <w:tblHeader/>
        </w:trPr>
        <w:tc>
          <w:tcPr>
            <w:tcW w:w="179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FDFDFE"/>
            <w:vAlign w:val="bottom"/>
          </w:tcPr>
          <w:p w:rsidR="009B4D07" w:rsidRPr="003B0596" w:rsidRDefault="009B4D07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3B0596" w:rsidTr="00077CF0">
        <w:trPr>
          <w:trHeight w:val="310"/>
          <w:tblHeader/>
        </w:trPr>
        <w:tc>
          <w:tcPr>
            <w:tcW w:w="1795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  <w:tr w:rsidR="00F527ED" w:rsidRPr="003B0596" w:rsidTr="00077CF0">
        <w:trPr>
          <w:trHeight w:val="310"/>
          <w:tblHeader/>
        </w:trPr>
        <w:tc>
          <w:tcPr>
            <w:tcW w:w="1795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4865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  <w:tc>
          <w:tcPr>
            <w:tcW w:w="1039" w:type="dxa"/>
            <w:shd w:val="clear" w:color="auto" w:fill="FDFDFE"/>
            <w:vAlign w:val="bottom"/>
          </w:tcPr>
          <w:p w:rsidR="00F527ED" w:rsidRPr="003B0596" w:rsidRDefault="00F527ED" w:rsidP="008853FD">
            <w:pPr>
              <w:spacing w:after="0" w:line="480" w:lineRule="auto"/>
              <w:jc w:val="center"/>
              <w:rPr>
                <w:rFonts w:ascii="Nirmala UI" w:eastAsia="Times New Roman" w:hAnsi="Nirmala UI" w:cs="Nirmala UI"/>
                <w:b/>
                <w:bCs/>
                <w:color w:val="212529"/>
                <w:sz w:val="18"/>
                <w:szCs w:val="18"/>
              </w:rPr>
            </w:pPr>
          </w:p>
        </w:tc>
      </w:tr>
    </w:tbl>
    <w:p w:rsidR="009B4D07" w:rsidRDefault="009B4D07"/>
    <w:p w:rsidR="00813CED" w:rsidRDefault="00813CED" w:rsidP="00D02381">
      <w:pPr>
        <w:jc w:val="right"/>
        <w:rPr>
          <w:rFonts w:ascii="SutonnyMJ" w:hAnsi="SutonnyMJ" w:cs="SutonnyMJ"/>
          <w:b/>
          <w:u w:val="single"/>
        </w:rPr>
      </w:pPr>
    </w:p>
    <w:p w:rsidR="00F527ED" w:rsidRDefault="00F527ED" w:rsidP="00D02381">
      <w:pPr>
        <w:jc w:val="right"/>
        <w:rPr>
          <w:rFonts w:ascii="SutonnyMJ" w:hAnsi="SutonnyMJ" w:cs="SutonnyMJ"/>
          <w:b/>
          <w:u w:val="single"/>
        </w:rPr>
      </w:pPr>
    </w:p>
    <w:p w:rsidR="00F527ED" w:rsidRDefault="00F527ED" w:rsidP="00D02381">
      <w:pPr>
        <w:jc w:val="right"/>
        <w:rPr>
          <w:rFonts w:ascii="SutonnyMJ" w:hAnsi="SutonnyMJ" w:cs="SutonnyMJ"/>
          <w:b/>
          <w:u w:val="single"/>
        </w:rPr>
      </w:pPr>
    </w:p>
    <w:p w:rsidR="00813CED" w:rsidRDefault="00813CED" w:rsidP="00D02381">
      <w:pPr>
        <w:jc w:val="right"/>
        <w:rPr>
          <w:rFonts w:ascii="SutonnyMJ" w:hAnsi="SutonnyMJ" w:cs="SutonnyMJ"/>
          <w:b/>
          <w:u w:val="single"/>
        </w:rPr>
      </w:pPr>
    </w:p>
    <w:p w:rsidR="009B4D07" w:rsidRPr="007005B2" w:rsidRDefault="00D02381" w:rsidP="00D02381">
      <w:pPr>
        <w:jc w:val="right"/>
        <w:rPr>
          <w:rFonts w:ascii="SutonnyMJ" w:hAnsi="SutonnyMJ" w:cs="SutonnyMJ"/>
          <w:b/>
          <w:sz w:val="26"/>
          <w:szCs w:val="26"/>
          <w:u w:val="single"/>
        </w:rPr>
      </w:pPr>
      <w:proofErr w:type="spellStart"/>
      <w:r w:rsidRPr="007005B2">
        <w:rPr>
          <w:rFonts w:ascii="SutonnyMJ" w:hAnsi="SutonnyMJ" w:cs="SutonnyMJ"/>
          <w:b/>
          <w:sz w:val="26"/>
          <w:szCs w:val="26"/>
          <w:u w:val="single"/>
        </w:rPr>
        <w:t>Kg©KZ©</w:t>
      </w:r>
      <w:r w:rsidR="0017071C" w:rsidRPr="007005B2">
        <w:rPr>
          <w:rFonts w:ascii="SutonnyMJ" w:hAnsi="SutonnyMJ" w:cs="SutonnyMJ"/>
          <w:b/>
          <w:sz w:val="26"/>
          <w:szCs w:val="26"/>
          <w:u w:val="single"/>
        </w:rPr>
        <w:t>v</w:t>
      </w:r>
      <w:proofErr w:type="spellEnd"/>
      <w:r w:rsidRPr="007005B2">
        <w:rPr>
          <w:rFonts w:ascii="SutonnyMJ" w:hAnsi="SutonnyMJ" w:cs="SutonnyMJ"/>
          <w:b/>
          <w:sz w:val="26"/>
          <w:szCs w:val="26"/>
          <w:u w:val="single"/>
        </w:rPr>
        <w:t>/</w:t>
      </w:r>
      <w:proofErr w:type="spellStart"/>
      <w:r w:rsidRPr="007005B2">
        <w:rPr>
          <w:rFonts w:ascii="SutonnyMJ" w:hAnsi="SutonnyMJ" w:cs="SutonnyMJ"/>
          <w:b/>
          <w:sz w:val="26"/>
          <w:szCs w:val="26"/>
          <w:u w:val="single"/>
        </w:rPr>
        <w:t>Kg©PvixÕi</w:t>
      </w:r>
      <w:proofErr w:type="spellEnd"/>
      <w:r w:rsidRPr="007005B2">
        <w:rPr>
          <w:rFonts w:ascii="SutonnyMJ" w:hAnsi="SutonnyMJ" w:cs="SutonnyMJ"/>
          <w:b/>
          <w:sz w:val="26"/>
          <w:szCs w:val="26"/>
          <w:u w:val="single"/>
        </w:rPr>
        <w:t xml:space="preserve"> ¯^</w:t>
      </w:r>
      <w:proofErr w:type="spellStart"/>
      <w:r w:rsidRPr="007005B2">
        <w:rPr>
          <w:rFonts w:ascii="SutonnyMJ" w:hAnsi="SutonnyMJ" w:cs="SutonnyMJ"/>
          <w:b/>
          <w:sz w:val="26"/>
          <w:szCs w:val="26"/>
          <w:u w:val="single"/>
        </w:rPr>
        <w:t>vÿi</w:t>
      </w:r>
      <w:proofErr w:type="spellEnd"/>
    </w:p>
    <w:p w:rsidR="003A2F4A" w:rsidRDefault="003A2F4A" w:rsidP="00972FD3">
      <w:pPr>
        <w:spacing w:after="0" w:line="240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mshyw</w:t>
      </w:r>
      <w:proofErr w:type="gramStart"/>
      <w:r>
        <w:rPr>
          <w:rFonts w:ascii="SutonnyMJ" w:hAnsi="SutonnyMJ" w:cs="SutonnyMJ"/>
        </w:rPr>
        <w:t>³</w:t>
      </w:r>
      <w:r w:rsidR="002F5CA3">
        <w:rPr>
          <w:rFonts w:ascii="SutonnyMJ" w:hAnsi="SutonnyMJ" w:cs="SutonnyMJ"/>
        </w:rPr>
        <w:t>(</w:t>
      </w:r>
      <w:proofErr w:type="spellStart"/>
      <w:proofErr w:type="gramEnd"/>
      <w:r w:rsidR="002F5CA3">
        <w:rPr>
          <w:rFonts w:ascii="SutonnyMJ" w:hAnsi="SutonnyMJ" w:cs="SutonnyMJ"/>
        </w:rPr>
        <w:t>RvZxq</w:t>
      </w:r>
      <w:proofErr w:type="spellEnd"/>
      <w:r w:rsidR="002F5CA3">
        <w:rPr>
          <w:rFonts w:ascii="SutonnyMJ" w:hAnsi="SutonnyMJ" w:cs="SutonnyMJ"/>
        </w:rPr>
        <w:t xml:space="preserve"> </w:t>
      </w:r>
      <w:proofErr w:type="spellStart"/>
      <w:r w:rsidR="002F5CA3">
        <w:rPr>
          <w:rFonts w:ascii="SutonnyMJ" w:hAnsi="SutonnyMJ" w:cs="SutonnyMJ"/>
        </w:rPr>
        <w:t>cwiPqcÎ</w:t>
      </w:r>
      <w:r w:rsidR="001B106A">
        <w:rPr>
          <w:rFonts w:ascii="SutonnyMJ" w:hAnsi="SutonnyMJ" w:cs="SutonnyMJ"/>
        </w:rPr>
        <w:t>,</w:t>
      </w:r>
      <w:r w:rsidR="002F5CA3">
        <w:rPr>
          <w:rFonts w:ascii="SutonnyMJ" w:hAnsi="SutonnyMJ" w:cs="SutonnyMJ"/>
        </w:rPr>
        <w:t>wkÿvMZ</w:t>
      </w:r>
      <w:proofErr w:type="spellEnd"/>
      <w:r w:rsidR="002F5CA3">
        <w:rPr>
          <w:rFonts w:ascii="SutonnyMJ" w:hAnsi="SutonnyMJ" w:cs="SutonnyMJ"/>
        </w:rPr>
        <w:t xml:space="preserve"> †</w:t>
      </w:r>
      <w:proofErr w:type="spellStart"/>
      <w:r w:rsidR="002F5CA3">
        <w:rPr>
          <w:rFonts w:ascii="SutonnyMJ" w:hAnsi="SutonnyMJ" w:cs="SutonnyMJ"/>
        </w:rPr>
        <w:t>hvM¨Zvi</w:t>
      </w:r>
      <w:proofErr w:type="spellEnd"/>
      <w:r w:rsidR="001B106A">
        <w:rPr>
          <w:rFonts w:ascii="SutonnyMJ" w:hAnsi="SutonnyMJ" w:cs="SutonnyMJ"/>
        </w:rPr>
        <w:t xml:space="preserve"> </w:t>
      </w:r>
      <w:proofErr w:type="spellStart"/>
      <w:r w:rsidR="001B106A">
        <w:rPr>
          <w:rFonts w:ascii="SutonnyMJ" w:hAnsi="SutonnyMJ" w:cs="SutonnyMJ"/>
        </w:rPr>
        <w:t>mb</w:t>
      </w:r>
      <w:proofErr w:type="spellEnd"/>
      <w:r w:rsidR="002F5CA3">
        <w:rPr>
          <w:rFonts w:ascii="SutonnyMJ" w:hAnsi="SutonnyMJ" w:cs="SutonnyMJ"/>
        </w:rPr>
        <w:t>`</w:t>
      </w:r>
      <w:r w:rsidR="001B106A">
        <w:rPr>
          <w:rFonts w:ascii="SutonnyMJ" w:hAnsi="SutonnyMJ" w:cs="SutonnyMJ"/>
        </w:rPr>
        <w:t xml:space="preserve"> I </w:t>
      </w:r>
      <w:proofErr w:type="spellStart"/>
      <w:r w:rsidR="001B106A">
        <w:rPr>
          <w:rFonts w:ascii="SutonnyMJ" w:hAnsi="SutonnyMJ" w:cs="SutonnyMJ"/>
        </w:rPr>
        <w:t>Ab¨vb</w:t>
      </w:r>
      <w:proofErr w:type="spellEnd"/>
      <w:r w:rsidR="001B106A">
        <w:rPr>
          <w:rFonts w:ascii="SutonnyMJ" w:hAnsi="SutonnyMJ" w:cs="SutonnyMJ"/>
        </w:rPr>
        <w:t xml:space="preserve">¨ </w:t>
      </w:r>
      <w:proofErr w:type="spellStart"/>
      <w:r w:rsidR="001B106A">
        <w:rPr>
          <w:rFonts w:ascii="SutonnyMJ" w:hAnsi="SutonnyMJ" w:cs="SutonnyMJ"/>
        </w:rPr>
        <w:t>mb</w:t>
      </w:r>
      <w:proofErr w:type="spellEnd"/>
      <w:r w:rsidR="001B106A">
        <w:rPr>
          <w:rFonts w:ascii="SutonnyMJ" w:hAnsi="SutonnyMJ" w:cs="SutonnyMJ"/>
        </w:rPr>
        <w:t>‡`</w:t>
      </w:r>
      <w:proofErr w:type="spellStart"/>
      <w:r w:rsidR="002F5CA3">
        <w:rPr>
          <w:rFonts w:ascii="SutonnyMJ" w:hAnsi="SutonnyMJ" w:cs="SutonnyMJ"/>
        </w:rPr>
        <w:t>i</w:t>
      </w:r>
      <w:proofErr w:type="spellEnd"/>
      <w:r w:rsidR="002F5CA3">
        <w:rPr>
          <w:rFonts w:ascii="SutonnyMJ" w:hAnsi="SutonnyMJ" w:cs="SutonnyMJ"/>
        </w:rPr>
        <w:t xml:space="preserve"> </w:t>
      </w:r>
      <w:proofErr w:type="spellStart"/>
      <w:r w:rsidR="002F5CA3">
        <w:rPr>
          <w:rFonts w:ascii="SutonnyMJ" w:hAnsi="SutonnyMJ" w:cs="SutonnyMJ"/>
        </w:rPr>
        <w:t>d‡UvKwc</w:t>
      </w:r>
      <w:proofErr w:type="spellEnd"/>
      <w:r w:rsidR="002F5CA3">
        <w:rPr>
          <w:rFonts w:ascii="SutonnyMJ" w:hAnsi="SutonnyMJ" w:cs="SutonnyMJ"/>
        </w:rPr>
        <w:t>)</w:t>
      </w:r>
      <w:r>
        <w:rPr>
          <w:rFonts w:ascii="SutonnyMJ" w:hAnsi="SutonnyMJ" w:cs="SutonnyMJ"/>
        </w:rPr>
        <w:t xml:space="preserve">: </w:t>
      </w:r>
    </w:p>
    <w:tbl>
      <w:tblPr>
        <w:tblStyle w:val="TableGrid"/>
        <w:tblW w:w="10128" w:type="dxa"/>
        <w:tblInd w:w="-413" w:type="dxa"/>
        <w:tblLook w:val="04A0" w:firstRow="1" w:lastRow="0" w:firstColumn="1" w:lastColumn="0" w:noHBand="0" w:noVBand="1"/>
      </w:tblPr>
      <w:tblGrid>
        <w:gridCol w:w="535"/>
        <w:gridCol w:w="9593"/>
      </w:tblGrid>
      <w:tr w:rsidR="003A2F4A" w:rsidTr="003A2F4A">
        <w:tc>
          <w:tcPr>
            <w:tcW w:w="535" w:type="dxa"/>
          </w:tcPr>
          <w:p w:rsidR="003A2F4A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</w:t>
            </w:r>
          </w:p>
        </w:tc>
        <w:tc>
          <w:tcPr>
            <w:tcW w:w="9593" w:type="dxa"/>
          </w:tcPr>
          <w:p w:rsidR="003A2F4A" w:rsidRDefault="003A2F4A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3A2F4A" w:rsidTr="003A2F4A">
        <w:tc>
          <w:tcPr>
            <w:tcW w:w="535" w:type="dxa"/>
          </w:tcPr>
          <w:p w:rsidR="003A2F4A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</w:t>
            </w:r>
          </w:p>
        </w:tc>
        <w:tc>
          <w:tcPr>
            <w:tcW w:w="9593" w:type="dxa"/>
          </w:tcPr>
          <w:p w:rsidR="003A2F4A" w:rsidRDefault="003A2F4A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3A2F4A" w:rsidTr="003A2F4A">
        <w:tc>
          <w:tcPr>
            <w:tcW w:w="535" w:type="dxa"/>
          </w:tcPr>
          <w:p w:rsidR="003A2F4A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</w:t>
            </w:r>
          </w:p>
        </w:tc>
        <w:tc>
          <w:tcPr>
            <w:tcW w:w="9593" w:type="dxa"/>
          </w:tcPr>
          <w:p w:rsidR="003A2F4A" w:rsidRDefault="003A2F4A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  <w:tr w:rsidR="00F527ED" w:rsidTr="003A2F4A">
        <w:tc>
          <w:tcPr>
            <w:tcW w:w="535" w:type="dxa"/>
          </w:tcPr>
          <w:p w:rsidR="00F527ED" w:rsidRDefault="004A4329" w:rsidP="00972FD3">
            <w:pPr>
              <w:spacing w:line="360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13.</w:t>
            </w:r>
          </w:p>
        </w:tc>
        <w:tc>
          <w:tcPr>
            <w:tcW w:w="9593" w:type="dxa"/>
          </w:tcPr>
          <w:p w:rsidR="00F527ED" w:rsidRDefault="00F527ED" w:rsidP="00972FD3">
            <w:pPr>
              <w:spacing w:line="360" w:lineRule="auto"/>
              <w:rPr>
                <w:rFonts w:ascii="SutonnyMJ" w:hAnsi="SutonnyMJ" w:cs="SutonnyMJ"/>
              </w:rPr>
            </w:pPr>
          </w:p>
        </w:tc>
      </w:tr>
    </w:tbl>
    <w:p w:rsidR="003A2F4A" w:rsidRPr="00D02381" w:rsidRDefault="003A2F4A" w:rsidP="00713901">
      <w:pPr>
        <w:rPr>
          <w:rFonts w:ascii="SutonnyMJ" w:hAnsi="SutonnyMJ" w:cs="SutonnyMJ"/>
        </w:rPr>
      </w:pPr>
    </w:p>
    <w:sectPr w:rsidR="003A2F4A" w:rsidRPr="00D02381" w:rsidSect="00DF63E7">
      <w:footerReference w:type="default" r:id="rId7"/>
      <w:pgSz w:w="12240" w:h="15840"/>
      <w:pgMar w:top="18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BD" w:rsidRDefault="00017DBD" w:rsidP="00DF63E7">
      <w:pPr>
        <w:spacing w:after="0" w:line="240" w:lineRule="auto"/>
      </w:pPr>
      <w:r>
        <w:separator/>
      </w:r>
    </w:p>
  </w:endnote>
  <w:endnote w:type="continuationSeparator" w:id="0">
    <w:p w:rsidR="00017DBD" w:rsidRDefault="00017DBD" w:rsidP="00DF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139174"/>
      <w:docPartObj>
        <w:docPartGallery w:val="Page Numbers (Bottom of Page)"/>
        <w:docPartUnique/>
      </w:docPartObj>
    </w:sdtPr>
    <w:sdtEndPr>
      <w:rPr>
        <w:rFonts w:ascii="SutonnyMJ" w:hAnsi="SutonnyMJ" w:cs="SutonnyMJ"/>
        <w:noProof/>
      </w:rPr>
    </w:sdtEndPr>
    <w:sdtContent>
      <w:p w:rsidR="00DF63E7" w:rsidRPr="00DF63E7" w:rsidRDefault="00DF63E7">
        <w:pPr>
          <w:pStyle w:val="Footer"/>
          <w:jc w:val="right"/>
          <w:rPr>
            <w:rFonts w:ascii="SutonnyMJ" w:hAnsi="SutonnyMJ" w:cs="SutonnyMJ"/>
          </w:rPr>
        </w:pPr>
        <w:r w:rsidRPr="00DF63E7">
          <w:rPr>
            <w:rFonts w:ascii="SutonnyMJ" w:hAnsi="SutonnyMJ" w:cs="SutonnyMJ"/>
          </w:rPr>
          <w:fldChar w:fldCharType="begin"/>
        </w:r>
        <w:r w:rsidRPr="00DF63E7">
          <w:rPr>
            <w:rFonts w:ascii="SutonnyMJ" w:hAnsi="SutonnyMJ" w:cs="SutonnyMJ"/>
          </w:rPr>
          <w:instrText xml:space="preserve"> PAGE   \* MERGEFORMAT </w:instrText>
        </w:r>
        <w:r w:rsidRPr="00DF63E7">
          <w:rPr>
            <w:rFonts w:ascii="SutonnyMJ" w:hAnsi="SutonnyMJ" w:cs="SutonnyMJ"/>
          </w:rPr>
          <w:fldChar w:fldCharType="separate"/>
        </w:r>
        <w:r w:rsidR="0016540F">
          <w:rPr>
            <w:rFonts w:ascii="SutonnyMJ" w:hAnsi="SutonnyMJ" w:cs="SutonnyMJ"/>
            <w:noProof/>
          </w:rPr>
          <w:t>6</w:t>
        </w:r>
        <w:r w:rsidRPr="00DF63E7">
          <w:rPr>
            <w:rFonts w:ascii="SutonnyMJ" w:hAnsi="SutonnyMJ" w:cs="SutonnyMJ"/>
            <w:noProof/>
          </w:rPr>
          <w:fldChar w:fldCharType="end"/>
        </w:r>
      </w:p>
    </w:sdtContent>
  </w:sdt>
  <w:p w:rsidR="00DF63E7" w:rsidRPr="00DF63E7" w:rsidRDefault="00B21E4E">
    <w:pPr>
      <w:pStyle w:val="Footer"/>
      <w:rPr>
        <w:sz w:val="17"/>
        <w:szCs w:val="17"/>
      </w:rPr>
    </w:pPr>
    <w:r>
      <w:rPr>
        <w:sz w:val="17"/>
        <w:szCs w:val="17"/>
      </w:rPr>
      <w:fldChar w:fldCharType="begin"/>
    </w:r>
    <w:r>
      <w:rPr>
        <w:sz w:val="17"/>
        <w:szCs w:val="17"/>
      </w:rPr>
      <w:instrText xml:space="preserve"> FILENAME  \* FirstCap \p  \* MERGEFORMAT </w:instrText>
    </w:r>
    <w:r>
      <w:rPr>
        <w:sz w:val="17"/>
        <w:szCs w:val="17"/>
      </w:rPr>
      <w:fldChar w:fldCharType="separate"/>
    </w:r>
    <w:r w:rsidR="0016540F">
      <w:rPr>
        <w:noProof/>
        <w:sz w:val="17"/>
        <w:szCs w:val="17"/>
      </w:rPr>
      <w:t>E:\HA\Data Base\ID Number\HR\Form1.docx</w:t>
    </w:r>
    <w:r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BD" w:rsidRDefault="00017DBD" w:rsidP="00DF63E7">
      <w:pPr>
        <w:spacing w:after="0" w:line="240" w:lineRule="auto"/>
      </w:pPr>
      <w:r>
        <w:separator/>
      </w:r>
    </w:p>
  </w:footnote>
  <w:footnote w:type="continuationSeparator" w:id="0">
    <w:p w:rsidR="00017DBD" w:rsidRDefault="00017DBD" w:rsidP="00DF6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013C"/>
    <w:multiLevelType w:val="hybridMultilevel"/>
    <w:tmpl w:val="3306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7CC3"/>
    <w:multiLevelType w:val="hybridMultilevel"/>
    <w:tmpl w:val="3306C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D"/>
    <w:rsid w:val="00017DBD"/>
    <w:rsid w:val="0005590B"/>
    <w:rsid w:val="00064A41"/>
    <w:rsid w:val="00074A06"/>
    <w:rsid w:val="00077CF0"/>
    <w:rsid w:val="000941F0"/>
    <w:rsid w:val="000C47B3"/>
    <w:rsid w:val="000F3BA8"/>
    <w:rsid w:val="00163099"/>
    <w:rsid w:val="0016540F"/>
    <w:rsid w:val="0017071C"/>
    <w:rsid w:val="001949B8"/>
    <w:rsid w:val="001B106A"/>
    <w:rsid w:val="001D7AED"/>
    <w:rsid w:val="0020013E"/>
    <w:rsid w:val="00210EF8"/>
    <w:rsid w:val="002238D1"/>
    <w:rsid w:val="00236316"/>
    <w:rsid w:val="0024449B"/>
    <w:rsid w:val="002D31EF"/>
    <w:rsid w:val="002F5CA3"/>
    <w:rsid w:val="0035159E"/>
    <w:rsid w:val="00375B98"/>
    <w:rsid w:val="003A29D6"/>
    <w:rsid w:val="003A2F4A"/>
    <w:rsid w:val="003A3CE3"/>
    <w:rsid w:val="003C5854"/>
    <w:rsid w:val="003F084D"/>
    <w:rsid w:val="00403C4A"/>
    <w:rsid w:val="00466900"/>
    <w:rsid w:val="0048243F"/>
    <w:rsid w:val="00494E1E"/>
    <w:rsid w:val="004A4329"/>
    <w:rsid w:val="004C4404"/>
    <w:rsid w:val="004D3649"/>
    <w:rsid w:val="004F69FE"/>
    <w:rsid w:val="004F7B0D"/>
    <w:rsid w:val="005228BC"/>
    <w:rsid w:val="00527355"/>
    <w:rsid w:val="005A749E"/>
    <w:rsid w:val="005B4875"/>
    <w:rsid w:val="005B7348"/>
    <w:rsid w:val="005C1B0C"/>
    <w:rsid w:val="005E67E4"/>
    <w:rsid w:val="00614935"/>
    <w:rsid w:val="00631370"/>
    <w:rsid w:val="00675F10"/>
    <w:rsid w:val="006E606B"/>
    <w:rsid w:val="006F1937"/>
    <w:rsid w:val="007005B2"/>
    <w:rsid w:val="00713901"/>
    <w:rsid w:val="00735613"/>
    <w:rsid w:val="007B22E8"/>
    <w:rsid w:val="007B7390"/>
    <w:rsid w:val="00810A7A"/>
    <w:rsid w:val="00813CED"/>
    <w:rsid w:val="00846AC0"/>
    <w:rsid w:val="00860E0E"/>
    <w:rsid w:val="00865F64"/>
    <w:rsid w:val="008853FD"/>
    <w:rsid w:val="008854A3"/>
    <w:rsid w:val="00887BD0"/>
    <w:rsid w:val="008A06CE"/>
    <w:rsid w:val="008B1287"/>
    <w:rsid w:val="008C4ED6"/>
    <w:rsid w:val="008E7A3D"/>
    <w:rsid w:val="00920943"/>
    <w:rsid w:val="0093621F"/>
    <w:rsid w:val="00972FD3"/>
    <w:rsid w:val="009748C1"/>
    <w:rsid w:val="009A3804"/>
    <w:rsid w:val="009B4D07"/>
    <w:rsid w:val="009E4A69"/>
    <w:rsid w:val="009E570C"/>
    <w:rsid w:val="009E6099"/>
    <w:rsid w:val="00A15226"/>
    <w:rsid w:val="00A369F7"/>
    <w:rsid w:val="00A44E03"/>
    <w:rsid w:val="00A76557"/>
    <w:rsid w:val="00B01546"/>
    <w:rsid w:val="00B15843"/>
    <w:rsid w:val="00B21E4E"/>
    <w:rsid w:val="00B21F52"/>
    <w:rsid w:val="00B70162"/>
    <w:rsid w:val="00B901C3"/>
    <w:rsid w:val="00BA4490"/>
    <w:rsid w:val="00BE5332"/>
    <w:rsid w:val="00C15D75"/>
    <w:rsid w:val="00C647A5"/>
    <w:rsid w:val="00D02381"/>
    <w:rsid w:val="00D41646"/>
    <w:rsid w:val="00D45DDA"/>
    <w:rsid w:val="00D94918"/>
    <w:rsid w:val="00DA4007"/>
    <w:rsid w:val="00DB1AE8"/>
    <w:rsid w:val="00DF63E7"/>
    <w:rsid w:val="00E4225F"/>
    <w:rsid w:val="00E574A2"/>
    <w:rsid w:val="00EC36C9"/>
    <w:rsid w:val="00EC50D0"/>
    <w:rsid w:val="00ED1FC0"/>
    <w:rsid w:val="00ED3093"/>
    <w:rsid w:val="00F527ED"/>
    <w:rsid w:val="00F6740E"/>
    <w:rsid w:val="00F75979"/>
    <w:rsid w:val="00F84AF5"/>
    <w:rsid w:val="00F87B4C"/>
    <w:rsid w:val="00FA06CF"/>
    <w:rsid w:val="00FA4454"/>
    <w:rsid w:val="00FD589E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629E0-F876-48C5-9A34-2277925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6CE"/>
    <w:pPr>
      <w:ind w:left="720"/>
      <w:contextualSpacing/>
    </w:pPr>
  </w:style>
  <w:style w:type="character" w:customStyle="1" w:styleId="input-group-text">
    <w:name w:val="input-group-text"/>
    <w:basedOn w:val="DefaultParagraphFont"/>
    <w:rsid w:val="00064A41"/>
  </w:style>
  <w:style w:type="paragraph" w:styleId="BalloonText">
    <w:name w:val="Balloon Text"/>
    <w:basedOn w:val="Normal"/>
    <w:link w:val="BalloonTextChar"/>
    <w:uiPriority w:val="99"/>
    <w:semiHidden/>
    <w:unhideWhenUsed/>
    <w:rsid w:val="004F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F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54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E7"/>
  </w:style>
  <w:style w:type="paragraph" w:styleId="Footer">
    <w:name w:val="footer"/>
    <w:basedOn w:val="Normal"/>
    <w:link w:val="FooterChar"/>
    <w:uiPriority w:val="99"/>
    <w:unhideWhenUsed/>
    <w:rsid w:val="00DF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077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2020-01-01T05:37:00Z</cp:lastPrinted>
  <dcterms:created xsi:type="dcterms:W3CDTF">2019-10-24T06:57:00Z</dcterms:created>
  <dcterms:modified xsi:type="dcterms:W3CDTF">2020-01-01T05:39:00Z</dcterms:modified>
</cp:coreProperties>
</file>